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1200" w14:textId="79D20A33" w:rsidR="4BBAACF3" w:rsidRDefault="79D20A33" w:rsidP="79D20A33">
      <w:pPr>
        <w:spacing w:after="0"/>
      </w:pPr>
      <w:r w:rsidRPr="79D20A33">
        <w:rPr>
          <w:szCs w:val="22"/>
        </w:rPr>
        <w:t>Данный документ является результатом работы компании - avasite, Глотова Жеки, Валуйской Яны, Бротиковской Даны, Ковальчука Саши и Галеева Данилы</w:t>
      </w:r>
    </w:p>
    <w:p w14:paraId="6693C2F2" w14:textId="1F4DAABC" w:rsidR="79D20A33" w:rsidRDefault="79D20A33" w:rsidP="79D20A33">
      <w:pPr>
        <w:spacing w:after="0"/>
      </w:pPr>
    </w:p>
    <w:p w14:paraId="3477798A" w14:textId="21250B8C" w:rsidR="00DA49E7" w:rsidRDefault="00DA49E7" w:rsidP="79D20A33">
      <w:pPr>
        <w:spacing w:after="0" w:line="240" w:lineRule="auto"/>
      </w:pPr>
      <w:r>
        <w:t>си, с++, c#, java</w:t>
      </w:r>
      <w:r w:rsidRPr="79D20A33">
        <w:t xml:space="preserve">, </w:t>
      </w:r>
      <w:r>
        <w:t xml:space="preserve">Objective C, </w:t>
      </w:r>
      <w:r w:rsidR="79D20A33" w:rsidRPr="79D20A33">
        <w:rPr>
          <w:lang w:val="en-US"/>
        </w:rPr>
        <w:t>Python</w:t>
      </w:r>
      <w:r w:rsidR="79D20A33" w:rsidRPr="00967A84">
        <w:t xml:space="preserve">, </w:t>
      </w:r>
      <w:r w:rsidR="79D20A33" w:rsidRPr="79D20A33">
        <w:rPr>
          <w:lang w:val="en-US"/>
        </w:rPr>
        <w:t>JavaScript</w:t>
      </w:r>
      <w:r w:rsidR="79D20A33" w:rsidRPr="00967A84">
        <w:t xml:space="preserve">, </w:t>
      </w:r>
      <w:r w:rsidR="79D20A33" w:rsidRPr="79D20A33">
        <w:rPr>
          <w:lang w:val="en-US"/>
        </w:rPr>
        <w:t>Visual</w:t>
      </w:r>
      <w:r w:rsidR="79D20A33" w:rsidRPr="00967A84">
        <w:t xml:space="preserve"> </w:t>
      </w:r>
      <w:r w:rsidR="79D20A33" w:rsidRPr="79D20A33">
        <w:rPr>
          <w:lang w:val="en-US"/>
        </w:rPr>
        <w:t>Basic</w:t>
      </w:r>
      <w:r w:rsidR="79D20A33" w:rsidRPr="00967A84">
        <w:t xml:space="preserve">, </w:t>
      </w:r>
      <w:r w:rsidR="79D20A33" w:rsidRPr="79D20A33">
        <w:rPr>
          <w:lang w:val="en-US"/>
        </w:rPr>
        <w:t>PHP</w:t>
      </w:r>
      <w:r w:rsidR="79D20A33" w:rsidRPr="00967A84">
        <w:t xml:space="preserve"> </w:t>
      </w:r>
      <w:r>
        <w:t>ада83, ада95, Оберон 1/2, Delphi</w:t>
      </w:r>
      <w:r w:rsidRPr="79D20A33">
        <w:t xml:space="preserve">, </w:t>
      </w:r>
      <w:r>
        <w:t xml:space="preserve">Modula 1/2, Турбо Паскаль, </w:t>
      </w:r>
      <w:r w:rsidR="79D20A33" w:rsidRPr="79D20A33">
        <w:rPr>
          <w:lang w:val="en-US"/>
        </w:rPr>
        <w:t>Lisp</w:t>
      </w:r>
      <w:r w:rsidR="79D20A33" w:rsidRPr="00967A84">
        <w:t xml:space="preserve">, </w:t>
      </w:r>
      <w:r w:rsidR="79D20A33" w:rsidRPr="79D20A33">
        <w:rPr>
          <w:lang w:val="en-US"/>
        </w:rPr>
        <w:t>SmallTalk</w:t>
      </w:r>
    </w:p>
    <w:p w14:paraId="11964D68" w14:textId="3FE8DA30" w:rsidR="00DA49E7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Prolog, Cobol, Eiffel, Erlang, F#, Groovy, D, Haskel, Perl, Nemerle, Ruby, Scala, Tcl, Ocaml</w:t>
      </w:r>
    </w:p>
    <w:p w14:paraId="40BD5614" w14:textId="510FCA1C" w:rsidR="00DA49E7" w:rsidRDefault="00DA49E7" w:rsidP="4BBAACF3">
      <w:pPr>
        <w:spacing w:after="0" w:line="240" w:lineRule="auto"/>
        <w:rPr>
          <w:lang w:val="en-US"/>
        </w:rPr>
      </w:pPr>
    </w:p>
    <w:p w14:paraId="76A2F74E" w14:textId="12EED781" w:rsidR="00DA49E7" w:rsidRPr="00967A84" w:rsidRDefault="4BBAACF3" w:rsidP="4BBAACF3">
      <w:pPr>
        <w:spacing w:after="0" w:line="240" w:lineRule="auto"/>
        <w:jc w:val="center"/>
      </w:pPr>
      <w:r w:rsidRPr="4BBAACF3">
        <w:rPr>
          <w:b/>
          <w:bCs/>
          <w:sz w:val="32"/>
          <w:szCs w:val="32"/>
          <w:lang w:val="en-US"/>
        </w:rPr>
        <w:t>C</w:t>
      </w:r>
      <w:r w:rsidRPr="00967A84">
        <w:rPr>
          <w:b/>
          <w:bCs/>
          <w:sz w:val="32"/>
          <w:szCs w:val="32"/>
        </w:rPr>
        <w:t>#</w:t>
      </w:r>
    </w:p>
    <w:p w14:paraId="1DB3A523" w14:textId="3FD4D48B" w:rsidR="0F58F9E6" w:rsidRDefault="4BBAACF3" w:rsidP="4BBAACF3">
      <w:pPr>
        <w:spacing w:after="0" w:line="240" w:lineRule="auto"/>
      </w:pPr>
      <w:r w:rsidRPr="4BBAACF3">
        <w:rPr>
          <w:lang w:val="en-US"/>
        </w:rPr>
        <w:t>base</w:t>
      </w:r>
      <w:r w:rsidRPr="00967A84">
        <w:t xml:space="preserve"> - ссылка на базовый класс (можно пользовать только при одиночном наследовании) (подобно </w:t>
      </w:r>
      <w:r w:rsidRPr="4BBAACF3">
        <w:rPr>
          <w:lang w:val="en-US"/>
        </w:rPr>
        <w:t>this</w:t>
      </w:r>
      <w:r w:rsidRPr="00967A84">
        <w:t>)</w:t>
      </w:r>
    </w:p>
    <w:p w14:paraId="2C028326" w14:textId="36E85EBF" w:rsidR="26AD7FBF" w:rsidRDefault="4BBAACF3" w:rsidP="4BBAACF3">
      <w:pPr>
        <w:spacing w:after="0" w:line="240" w:lineRule="auto"/>
      </w:pPr>
      <w:r>
        <w:t>Структуры нельзя наследовать и от них нельзя наследоваться. Имена структур не являются ссылками - они обозначают непосредственно объект, т.е. они выделяются на стеке. Нельзя определить конструктора по умолчанию</w:t>
      </w:r>
    </w:p>
    <w:p w14:paraId="4B88E600" w14:textId="54A95B7D" w:rsidR="26AD7FBF" w:rsidRDefault="4BBAACF3" w:rsidP="4BBAACF3">
      <w:pPr>
        <w:spacing w:after="0" w:line="240" w:lineRule="auto"/>
      </w:pPr>
      <w:r>
        <w:t>При наследовании в c# в базовом классе для метода нужно писать virtual, а для потомка нужно указывать override, и можно опционально написать sealed, что будет значить - заперт дальнейшей виртуализации функции</w:t>
      </w:r>
    </w:p>
    <w:p w14:paraId="2506C46C" w14:textId="6861DDA5" w:rsidR="26AD7FBF" w:rsidRDefault="4BBAACF3" w:rsidP="4BBAACF3">
      <w:pPr>
        <w:spacing w:after="0" w:line="240" w:lineRule="auto"/>
      </w:pPr>
      <w:r>
        <w:t>Все объекты хранятся в динамической памяти.</w:t>
      </w:r>
    </w:p>
    <w:p w14:paraId="14A43C18" w14:textId="405B6822" w:rsidR="26AD7FBF" w:rsidRDefault="4BBAACF3" w:rsidP="4BBAACF3">
      <w:pPr>
        <w:spacing w:after="0" w:line="240" w:lineRule="auto"/>
      </w:pPr>
      <w:r>
        <w:t>where - охрана типа в c# (помимо части LINQ-синтаксиса)</w:t>
      </w:r>
    </w:p>
    <w:p w14:paraId="0096F1C4" w14:textId="122747C4" w:rsidR="4BBAACF3" w:rsidRDefault="4BBAACF3" w:rsidP="4BBAACF3">
      <w:pPr>
        <w:spacing w:after="0" w:line="240" w:lineRule="auto"/>
      </w:pPr>
    </w:p>
    <w:p w14:paraId="21AF7D14" w14:textId="2E8FCE4B" w:rsidR="4BBAACF3" w:rsidRDefault="4BBAACF3" w:rsidP="4BBAACF3">
      <w:pPr>
        <w:spacing w:after="0" w:line="240" w:lineRule="auto"/>
      </w:pPr>
      <w:r>
        <w:t>implicit - позволяет пользовать оператор преобразования в c# неявным образом</w:t>
      </w:r>
    </w:p>
    <w:p w14:paraId="7C621451" w14:textId="4FE0DC73" w:rsidR="4BBAACF3" w:rsidRDefault="4BBAACF3" w:rsidP="4BBAACF3">
      <w:pPr>
        <w:spacing w:after="0" w:line="240" w:lineRule="auto"/>
      </w:pPr>
      <w:r>
        <w:t>explicit - только явно (используется по умолчанию)</w:t>
      </w:r>
    </w:p>
    <w:p w14:paraId="13945D23" w14:textId="1565B242" w:rsidR="4BBAACF3" w:rsidRDefault="4BBAACF3" w:rsidP="4BBAACF3">
      <w:pPr>
        <w:spacing w:after="0" w:line="240" w:lineRule="auto"/>
      </w:pPr>
    </w:p>
    <w:p w14:paraId="7E3E238B" w14:textId="4F2BF2B2" w:rsidR="4BBAACF3" w:rsidRDefault="4BBAACF3" w:rsidP="4BBAACF3">
      <w:pPr>
        <w:spacing w:after="0"/>
      </w:pPr>
      <w:r w:rsidRPr="4BBAACF3">
        <w:rPr>
          <w:szCs w:val="22"/>
        </w:rPr>
        <w:t>where T: struct Аргумент типа должен иметь тип значения. Допускается указание любого типа значения, кроме Nullable. Дополнительные сведения см. в разделе Использование допускающих значение NULL типов (Руководство по программированию на C#).</w:t>
      </w:r>
      <w:r>
        <w:br/>
      </w:r>
      <w:r w:rsidRPr="4BBAACF3">
        <w:rPr>
          <w:szCs w:val="22"/>
        </w:rPr>
        <w:t>where T : class Аргумент типа должен иметь ссылочный тип; это также распространяется на тип любого класса, интерфейса, делегата или массива.</w:t>
      </w:r>
      <w:r>
        <w:br/>
      </w:r>
      <w:r w:rsidRPr="4BBAACF3">
        <w:rPr>
          <w:szCs w:val="22"/>
        </w:rPr>
        <w:t>where T : new() Аргумент типа должен иметь открытый конструктор без параметров. При использовании с другими ограничениями ограничение new() должно устанавливаться последним.</w:t>
      </w:r>
      <w:r>
        <w:br/>
      </w:r>
      <w:r w:rsidRPr="4BBAACF3">
        <w:rPr>
          <w:szCs w:val="22"/>
        </w:rPr>
        <w:t>where T : &lt;base class name&gt; Аргумент типа должен являться или быть производным от указанного базового класса.</w:t>
      </w:r>
      <w:r>
        <w:br/>
      </w:r>
      <w:r w:rsidRPr="4BBAACF3">
        <w:rPr>
          <w:szCs w:val="22"/>
        </w:rPr>
        <w:t>where T : &lt;interface name&gt; Аргумент типа должен являться или реализовывать указанный интерфейс. Можно установить несколько ограничений интерфейса. Ограничивающий интерфейс также может быть универсальным.</w:t>
      </w:r>
      <w:r>
        <w:br/>
      </w:r>
      <w:r w:rsidRPr="4BBAACF3">
        <w:rPr>
          <w:szCs w:val="22"/>
        </w:rPr>
        <w:t xml:space="preserve">where T : U Аргумент типа, предоставляемый в качестве T, должен совпадать с аргументом, предоставляемым в качестве U, или быть производным от него. </w:t>
      </w:r>
    </w:p>
    <w:p w14:paraId="2D09B77C" w14:textId="68B1EAF2" w:rsidR="4BBAACF3" w:rsidRDefault="4BBAACF3" w:rsidP="4BBAACF3">
      <w:pPr>
        <w:spacing w:after="0"/>
      </w:pPr>
    </w:p>
    <w:p w14:paraId="5F6B0F75" w14:textId="7A4BB511" w:rsidR="4BBAACF3" w:rsidRDefault="4BBAACF3" w:rsidP="4BBAACF3">
      <w:pPr>
        <w:spacing w:after="0"/>
      </w:pPr>
      <w:r w:rsidRPr="4BBAACF3">
        <w:rPr>
          <w:szCs w:val="22"/>
        </w:rPr>
        <w:t>ref, out - передача параметра по ссылке, разница лишь в том, что в out может быть не инициализированным, а в ref - обязательно инициализировано, Их нужно использовать, если в качестве параметра может передаваться не объект (например int), когда передаём объект (да хоть Int32), то тогда передаётся как бы по out.</w:t>
      </w:r>
    </w:p>
    <w:p w14:paraId="410F5EA0" w14:textId="049B58EE" w:rsidR="4BBAACF3" w:rsidRDefault="4BBAACF3" w:rsidP="4BBAACF3">
      <w:pPr>
        <w:spacing w:after="0"/>
      </w:pPr>
    </w:p>
    <w:p w14:paraId="221B810E" w14:textId="3A0CB2EC" w:rsidR="4BBAACF3" w:rsidRDefault="4BBAACF3" w:rsidP="4BBAACF3">
      <w:pPr>
        <w:spacing w:after="0"/>
      </w:pPr>
      <w:r w:rsidRPr="4BBAACF3">
        <w:rPr>
          <w:szCs w:val="22"/>
        </w:rPr>
        <w:t>new - помимо того, что он аллоцирует память, он также может использоваться при виртуальных функциях, чтобы показать, что данная функция не замещает виртуальную функцию базового класса - Важно понимать, что это лишь синтаксический сахар, т.е. это вообще никак не влияет на работу программы. new в данном случае несовместим с override. Так же он может пользоваться при обычных функциях, чтобы если производный класс переопределил функцию базового класса (не виртуальную), то тогда без new - будет warning, а с new - не будет.</w:t>
      </w:r>
    </w:p>
    <w:p w14:paraId="138D1497" w14:textId="57D23394" w:rsidR="4BBAACF3" w:rsidRDefault="4BBAACF3" w:rsidP="4BBAACF3">
      <w:pPr>
        <w:spacing w:after="0"/>
      </w:pPr>
      <w:r w:rsidRPr="4BBAACF3">
        <w:rPr>
          <w:szCs w:val="22"/>
        </w:rPr>
        <w:t>event - для объекта делегата добавит ограничение, что событие можно вызвать только изнутри самого класса. Что добавляет безопасности</w:t>
      </w:r>
    </w:p>
    <w:p w14:paraId="7E9D5CC1" w14:textId="06177306" w:rsidR="4BBAACF3" w:rsidRDefault="4BBAACF3" w:rsidP="4BBAACF3">
      <w:pPr>
        <w:spacing w:after="0"/>
      </w:pPr>
      <w:r w:rsidRPr="4BBAACF3">
        <w:rPr>
          <w:szCs w:val="22"/>
        </w:rPr>
        <w:t>чтобы работал foreach класс должен реализовывать интерфейс IEnumerable (вообще ещё и Iiterable, но от него наследуется IEnumerable, так что лучше отвечать enumerable)</w:t>
      </w:r>
    </w:p>
    <w:p w14:paraId="281B57F8" w14:textId="1BC25FAB" w:rsidR="4BBAACF3" w:rsidRDefault="4BBAACF3" w:rsidP="4BBAACF3">
      <w:pPr>
        <w:spacing w:after="0"/>
      </w:pPr>
      <w:r w:rsidRPr="4BBAACF3">
        <w:rPr>
          <w:szCs w:val="22"/>
        </w:rPr>
        <w:t>namespace используется для объявления области видимости</w:t>
      </w:r>
    </w:p>
    <w:p w14:paraId="50FE03B0" w14:textId="535C1104" w:rsidR="4BBAACF3" w:rsidRDefault="4BBAACF3" w:rsidP="4BBAACF3">
      <w:pPr>
        <w:spacing w:after="0"/>
      </w:pPr>
      <w:r w:rsidRPr="4BBAACF3">
        <w:rPr>
          <w:szCs w:val="22"/>
        </w:rPr>
        <w:lastRenderedPageBreak/>
        <w:t xml:space="preserve">using - имеет 2 смысла - для подключения области видимости и экспортирования оттудова содержимого (не рекурсивно), для создания псевдонимов (для пространств имён или типов), либо для использования как в </w:t>
      </w:r>
    </w:p>
    <w:p w14:paraId="7102B446" w14:textId="5748B5AD" w:rsidR="4BBAACF3" w:rsidRDefault="4BBAACF3" w:rsidP="4BBAACF3">
      <w:pPr>
        <w:spacing w:after="0"/>
      </w:pPr>
      <w:r w:rsidRPr="4BBAACF3">
        <w:rPr>
          <w:szCs w:val="22"/>
        </w:rPr>
        <w:t xml:space="preserve">using (Font font1 = new Font("Arial", 10.0f)) </w:t>
      </w:r>
      <w:r>
        <w:br/>
        <w:t>когда мы создали переменную и её сразу инициализировали. Изменить font1 уже нельзя. А так же корректно вызывается метод Dispose (если мы были унаследованы от IDisposable)</w:t>
      </w:r>
    </w:p>
    <w:p w14:paraId="035DB1E7" w14:textId="30653C91" w:rsidR="4BBAACF3" w:rsidRDefault="79D20A33" w:rsidP="4BBAACF3">
      <w:pPr>
        <w:spacing w:after="0"/>
      </w:pPr>
      <w:r>
        <w:t>Чтобы в catch поймать абсолютно всё нужно просто написать catch {&lt;заметем, что не было "()"&gt;}</w:t>
      </w:r>
    </w:p>
    <w:p w14:paraId="5804B83F" w14:textId="7F57FCFF" w:rsidR="79D20A33" w:rsidRDefault="79D20A33" w:rsidP="79D20A33">
      <w:pPr>
        <w:spacing w:after="0" w:line="240" w:lineRule="auto"/>
      </w:pPr>
    </w:p>
    <w:p w14:paraId="527967B3" w14:textId="115C8F56" w:rsidR="79D20A33" w:rsidRDefault="79D20A33" w:rsidP="79D20A33">
      <w:pPr>
        <w:spacing w:after="0" w:line="240" w:lineRule="auto"/>
      </w:pPr>
      <w:r>
        <w:t>Защищённые члены класса (protected, private) отвечают за то, будет ли виден класс из другого пакета, и они не участвуют в ограничениях при наследовании.</w:t>
      </w:r>
    </w:p>
    <w:p w14:paraId="3D9E4D1B" w14:textId="5FEA3075" w:rsidR="26AD7FBF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24F34A5F" w14:textId="7D00EB8F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>static implicit operator Y (X x) { ... }</w:t>
      </w:r>
    </w:p>
    <w:p w14:paraId="33082D39" w14:textId="51C0309D" w:rsidR="4BBAACF3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504DD230" w14:textId="625022AB" w:rsidR="4BBAACF3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 xml:space="preserve">// </w:t>
      </w:r>
      <w:r>
        <w:t>Лямбда</w:t>
      </w:r>
      <w:r w:rsidRPr="00967A84">
        <w:rPr>
          <w:lang w:val="en-US"/>
        </w:rPr>
        <w:t xml:space="preserve"> </w:t>
      </w:r>
      <w:r>
        <w:t>функции</w:t>
      </w:r>
    </w:p>
    <w:p w14:paraId="1BD24CDA" w14:textId="277460CB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Func func1 = x </w:t>
      </w:r>
      <w:r w:rsidRPr="00967A84">
        <w:rPr>
          <w:i/>
          <w:iCs/>
          <w:szCs w:val="22"/>
          <w:lang w:val="en-US"/>
        </w:rPr>
        <w:t>=&gt;</w:t>
      </w:r>
      <w:r w:rsidRPr="00967A84">
        <w:rPr>
          <w:szCs w:val="22"/>
          <w:lang w:val="en-US"/>
        </w:rPr>
        <w:t xml:space="preserve"> x + 1;</w:t>
      </w:r>
    </w:p>
    <w:p w14:paraId="5C5ED146" w14:textId="64BF4BE2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Func func4 = (int x) </w:t>
      </w:r>
      <w:r w:rsidRPr="00967A84">
        <w:rPr>
          <w:i/>
          <w:iCs/>
          <w:szCs w:val="22"/>
          <w:lang w:val="en-US"/>
        </w:rPr>
        <w:t>=&gt;</w:t>
      </w:r>
      <w:r w:rsidRPr="00967A84">
        <w:rPr>
          <w:szCs w:val="22"/>
          <w:lang w:val="en-US"/>
        </w:rPr>
        <w:t xml:space="preserve"> { return x + 1; };</w:t>
      </w:r>
    </w:p>
    <w:p w14:paraId="6D7536B5" w14:textId="0C9FC574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Func func5 = (x, y) </w:t>
      </w:r>
      <w:r w:rsidRPr="00967A84">
        <w:rPr>
          <w:i/>
          <w:iCs/>
          <w:szCs w:val="22"/>
          <w:lang w:val="en-US"/>
        </w:rPr>
        <w:t>=&gt;</w:t>
      </w:r>
      <w:r w:rsidRPr="00967A84">
        <w:rPr>
          <w:szCs w:val="22"/>
          <w:lang w:val="en-US"/>
        </w:rPr>
        <w:t xml:space="preserve"> x * y;</w:t>
      </w:r>
    </w:p>
    <w:p w14:paraId="2E9D29BB" w14:textId="19125DB2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Action func6 = () </w:t>
      </w:r>
      <w:r w:rsidRPr="00967A84">
        <w:rPr>
          <w:i/>
          <w:iCs/>
          <w:szCs w:val="22"/>
          <w:lang w:val="en-US"/>
        </w:rPr>
        <w:t>=&gt;</w:t>
      </w:r>
      <w:r w:rsidRPr="00967A84">
        <w:rPr>
          <w:szCs w:val="22"/>
          <w:lang w:val="en-US"/>
        </w:rPr>
        <w:t xml:space="preserve"> Console.WriteLine();</w:t>
      </w:r>
    </w:p>
    <w:p w14:paraId="70518512" w14:textId="5B5EFEC4" w:rsidR="4BBAACF3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6E51B863" w14:textId="18BB0CA6" w:rsidR="4BBAACF3" w:rsidRPr="00967A84" w:rsidRDefault="4BBAACF3" w:rsidP="4BBAACF3">
      <w:pPr>
        <w:spacing w:after="0" w:line="240" w:lineRule="auto"/>
        <w:rPr>
          <w:lang w:val="en-US"/>
        </w:rPr>
      </w:pPr>
      <w:r>
        <w:t>Пример</w:t>
      </w:r>
      <w:r w:rsidRPr="00967A84">
        <w:rPr>
          <w:lang w:val="en-US"/>
        </w:rPr>
        <w:t xml:space="preserve"> </w:t>
      </w:r>
      <w:r>
        <w:t>стража</w:t>
      </w:r>
      <w:r w:rsidRPr="00967A84">
        <w:rPr>
          <w:lang w:val="en-US"/>
        </w:rPr>
        <w:t xml:space="preserve"> </w:t>
      </w:r>
      <w:r>
        <w:t>типа</w:t>
      </w:r>
    </w:p>
    <w:p w14:paraId="39FBF370" w14:textId="565C6177" w:rsidR="4BBAACF3" w:rsidRPr="00967A84" w:rsidRDefault="4BBAACF3" w:rsidP="4BBAACF3">
      <w:pPr>
        <w:spacing w:after="0"/>
        <w:rPr>
          <w:lang w:val="en-US"/>
        </w:rPr>
      </w:pPr>
      <w:r w:rsidRPr="00967A84">
        <w:rPr>
          <w:color w:val="0000FF"/>
          <w:szCs w:val="22"/>
          <w:lang w:val="en-US"/>
        </w:rPr>
        <w:t>public</w:t>
      </w:r>
      <w:r w:rsidRPr="00967A84">
        <w:rPr>
          <w:szCs w:val="22"/>
          <w:lang w:val="en-US"/>
        </w:rPr>
        <w:t xml:space="preserve"> </w:t>
      </w:r>
      <w:r w:rsidRPr="00967A84">
        <w:rPr>
          <w:color w:val="0000FF"/>
          <w:szCs w:val="22"/>
          <w:lang w:val="en-US"/>
        </w:rPr>
        <w:t>class</w:t>
      </w:r>
      <w:r w:rsidRPr="00967A84">
        <w:rPr>
          <w:szCs w:val="22"/>
          <w:lang w:val="en-US"/>
        </w:rPr>
        <w:t xml:space="preserve"> Employee </w:t>
      </w:r>
      <w:r w:rsidRPr="00967A84">
        <w:rPr>
          <w:lang w:val="en-US"/>
        </w:rPr>
        <w:t>{}</w:t>
      </w:r>
    </w:p>
    <w:p w14:paraId="103EE336" w14:textId="1C4CA400" w:rsidR="4BBAACF3" w:rsidRPr="00967A84" w:rsidRDefault="4BBAACF3" w:rsidP="4BBAACF3">
      <w:pPr>
        <w:spacing w:after="0"/>
        <w:rPr>
          <w:lang w:val="en-US"/>
        </w:rPr>
      </w:pPr>
      <w:r w:rsidRPr="00967A84">
        <w:rPr>
          <w:color w:val="0000FF"/>
          <w:szCs w:val="22"/>
          <w:lang w:val="en-US"/>
        </w:rPr>
        <w:t>public</w:t>
      </w:r>
      <w:r w:rsidRPr="00967A84">
        <w:rPr>
          <w:szCs w:val="22"/>
          <w:lang w:val="en-US"/>
        </w:rPr>
        <w:t xml:space="preserve"> </w:t>
      </w:r>
      <w:r w:rsidRPr="00967A84">
        <w:rPr>
          <w:color w:val="0000FF"/>
          <w:szCs w:val="22"/>
          <w:lang w:val="en-US"/>
        </w:rPr>
        <w:t>class</w:t>
      </w:r>
      <w:r w:rsidRPr="00967A84">
        <w:rPr>
          <w:szCs w:val="22"/>
          <w:lang w:val="en-US"/>
        </w:rPr>
        <w:t xml:space="preserve"> GenericList&lt;T&gt; </w:t>
      </w:r>
      <w:r w:rsidRPr="00967A84">
        <w:rPr>
          <w:color w:val="0000FF"/>
          <w:szCs w:val="22"/>
          <w:lang w:val="en-US"/>
        </w:rPr>
        <w:t>where</w:t>
      </w:r>
      <w:r w:rsidRPr="00967A84">
        <w:rPr>
          <w:szCs w:val="22"/>
          <w:lang w:val="en-US"/>
        </w:rPr>
        <w:t xml:space="preserve"> T : Employee {}</w:t>
      </w:r>
    </w:p>
    <w:p w14:paraId="776277F8" w14:textId="4AFB1C68" w:rsidR="4BBAACF3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5F5054A2" w14:textId="3B0D65AE" w:rsidR="0F58F9E6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szCs w:val="22"/>
          <w:lang w:val="en-US"/>
        </w:rPr>
        <w:t>class TimePeriod</w:t>
      </w:r>
      <w:r w:rsidR="0F58F9E6" w:rsidRPr="00967A84">
        <w:rPr>
          <w:lang w:val="en-US"/>
        </w:rPr>
        <w:br/>
      </w:r>
      <w:r w:rsidRPr="00967A84">
        <w:rPr>
          <w:szCs w:val="22"/>
          <w:lang w:val="en-US"/>
        </w:rPr>
        <w:t>{</w:t>
      </w:r>
      <w:r w:rsidR="0F58F9E6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private double _seconds;</w:t>
      </w:r>
      <w:r w:rsidR="0F58F9E6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double Seconds</w:t>
      </w:r>
      <w:r w:rsidR="0F58F9E6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{</w:t>
      </w:r>
      <w:r w:rsidR="0F58F9E6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get { return _seconds; }</w:t>
      </w:r>
      <w:r w:rsidR="0F58F9E6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set { _seconds = value; }</w:t>
      </w:r>
      <w:r w:rsidR="0F58F9E6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}</w:t>
      </w:r>
      <w:r w:rsidR="0F58F9E6" w:rsidRPr="00967A84">
        <w:rPr>
          <w:lang w:val="en-US"/>
        </w:rPr>
        <w:br/>
      </w:r>
      <w:r w:rsidRPr="00967A84">
        <w:rPr>
          <w:szCs w:val="22"/>
          <w:lang w:val="en-US"/>
        </w:rPr>
        <w:t>}</w:t>
      </w:r>
    </w:p>
    <w:p w14:paraId="0F8AA834" w14:textId="3EEEB6FC" w:rsidR="26AD7FBF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472A39B8" w14:textId="043209D0" w:rsidR="26AD7FBF" w:rsidRPr="00967A84" w:rsidRDefault="4BBAACF3" w:rsidP="4BBAACF3">
      <w:pPr>
        <w:spacing w:after="0" w:line="240" w:lineRule="auto"/>
        <w:rPr>
          <w:lang w:val="en-US"/>
        </w:rPr>
      </w:pPr>
      <w:r>
        <w:t>Пример</w:t>
      </w:r>
      <w:r w:rsidRPr="00967A84">
        <w:rPr>
          <w:lang w:val="en-US"/>
        </w:rPr>
        <w:t xml:space="preserve"> </w:t>
      </w:r>
      <w:r>
        <w:t>явной</w:t>
      </w:r>
      <w:r w:rsidRPr="00967A84">
        <w:rPr>
          <w:lang w:val="en-US"/>
        </w:rPr>
        <w:t xml:space="preserve"> </w:t>
      </w:r>
      <w:r>
        <w:t>реализации</w:t>
      </w:r>
      <w:r w:rsidRPr="00967A84">
        <w:rPr>
          <w:lang w:val="en-US"/>
        </w:rPr>
        <w:t xml:space="preserve"> </w:t>
      </w:r>
      <w:r>
        <w:t>интерфейса</w:t>
      </w:r>
    </w:p>
    <w:p w14:paraId="60145EE8" w14:textId="2E9BF55E" w:rsidR="26AD7FBF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>public class SampleClass : IControl, ISurface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>{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void IControl.Paint()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{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System.Console.WriteLine("IControl.Paint");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}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void ISurface.Paint()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{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System.Console.WriteLine("ISurface.Paint");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}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>}</w:t>
      </w:r>
    </w:p>
    <w:p w14:paraId="555C4947" w14:textId="620257A9" w:rsidR="26AD7FBF" w:rsidRDefault="4BBAACF3" w:rsidP="4BBAACF3">
      <w:pPr>
        <w:spacing w:after="0" w:line="240" w:lineRule="auto"/>
      </w:pPr>
      <w:r>
        <w:t>//================================================================================================</w:t>
      </w:r>
    </w:p>
    <w:p w14:paraId="0DD34614" w14:textId="77777777" w:rsidR="00DA49E7" w:rsidRDefault="00DA49E7" w:rsidP="4BBAACF3">
      <w:pPr>
        <w:spacing w:after="0" w:line="240" w:lineRule="auto"/>
      </w:pPr>
      <w:r>
        <w:t>a = new</w:t>
      </w:r>
      <w:r w:rsidRPr="4BBAACF3">
        <w:t xml:space="preserve"> </w:t>
      </w:r>
      <w:r>
        <w:t>int</w:t>
      </w:r>
      <w:r w:rsidRPr="4BBAACF3">
        <w:t>[</w:t>
      </w:r>
      <w:r>
        <w:t>3, 5]</w:t>
      </w:r>
    </w:p>
    <w:p w14:paraId="4737AF23" w14:textId="68EE4E7E" w:rsidR="00DA49E7" w:rsidRDefault="00DA49E7" w:rsidP="4BBAACF3">
      <w:pPr>
        <w:spacing w:after="0" w:line="240" w:lineRule="auto"/>
      </w:pPr>
    </w:p>
    <w:p w14:paraId="5B67F4E8" w14:textId="77777777" w:rsidR="00DA49E7" w:rsidRDefault="00DA49E7" w:rsidP="4BBAACF3">
      <w:pPr>
        <w:spacing w:after="0" w:line="240" w:lineRule="auto"/>
      </w:pPr>
      <w:r>
        <w:t>int</w:t>
      </w:r>
      <w:r w:rsidRPr="4BBAACF3">
        <w:t xml:space="preserve"> [][</w:t>
      </w:r>
      <w:r>
        <w:t>] a; /*первый уровень представляет  ссылки на массивы*/</w:t>
      </w:r>
    </w:p>
    <w:p w14:paraId="2C9C6991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a = new(int [10][]);</w:t>
      </w:r>
    </w:p>
    <w:p w14:paraId="55DDE9BB" w14:textId="49BEFFAB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lastRenderedPageBreak/>
        <w:t>/*</w:t>
      </w:r>
      <w:r>
        <w:t>Инициализация</w:t>
      </w:r>
      <w:r w:rsidRPr="4BBAACF3">
        <w:rPr>
          <w:lang w:val="en-US"/>
        </w:rPr>
        <w:t>*/</w:t>
      </w:r>
    </w:p>
    <w:p w14:paraId="460618B3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a[0]= new int[10];</w:t>
      </w:r>
    </w:p>
    <w:p w14:paraId="6CD1B3D6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a[1]= new int[3];</w:t>
      </w:r>
    </w:p>
    <w:p w14:paraId="466558D9" w14:textId="1CD582CC" w:rsidR="00DA49E7" w:rsidRDefault="00DA49E7" w:rsidP="4BBAACF3">
      <w:pPr>
        <w:spacing w:after="0" w:line="240" w:lineRule="auto"/>
        <w:rPr>
          <w:lang w:val="en-US"/>
        </w:rPr>
      </w:pPr>
    </w:p>
    <w:p w14:paraId="6043FF66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class Y {...}</w:t>
      </w:r>
    </w:p>
    <w:p w14:paraId="4381FEB9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struct B{...}</w:t>
      </w:r>
    </w:p>
    <w:p w14:paraId="0D478D76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class X {</w:t>
      </w:r>
    </w:p>
    <w:p w14:paraId="4B2F86EF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Y y; - </w:t>
      </w:r>
      <w:r>
        <w:t>указатель</w:t>
      </w:r>
    </w:p>
    <w:p w14:paraId="75D351E6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B b; - </w:t>
      </w:r>
      <w:r>
        <w:t>экземпляр</w:t>
      </w:r>
    </w:p>
    <w:p w14:paraId="374A7DEB" w14:textId="3BD7A19A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4FB5A0F1" w14:textId="17BE1CE0" w:rsidR="00DA49E7" w:rsidRDefault="00DA49E7" w:rsidP="4BBAACF3">
      <w:pPr>
        <w:spacing w:after="0" w:line="240" w:lineRule="auto"/>
        <w:rPr>
          <w:lang w:val="en-US"/>
        </w:rPr>
      </w:pPr>
    </w:p>
    <w:p w14:paraId="3B36A127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Student this[int i]</w:t>
      </w:r>
    </w:p>
    <w:p w14:paraId="503427DC" w14:textId="0ADA8582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{</w:t>
      </w:r>
    </w:p>
    <w:p w14:paraId="2BA5712A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get</w:t>
      </w:r>
    </w:p>
    <w:p w14:paraId="12B68E82" w14:textId="5D529595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{</w:t>
      </w:r>
    </w:p>
    <w:p w14:paraId="75B7CC30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return (Student)InnerList[i];</w:t>
      </w:r>
    </w:p>
    <w:p w14:paraId="4F019A48" w14:textId="4F831357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}</w:t>
      </w:r>
    </w:p>
    <w:p w14:paraId="365F0453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set</w:t>
      </w:r>
    </w:p>
    <w:p w14:paraId="2932A80D" w14:textId="3D601165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{</w:t>
      </w:r>
    </w:p>
    <w:p w14:paraId="208A01D8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InnerList[i]=value;</w:t>
      </w:r>
    </w:p>
    <w:p w14:paraId="11822E7E" w14:textId="65D1BDB2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}</w:t>
      </w:r>
    </w:p>
    <w:p w14:paraId="62A2C9E4" w14:textId="1624BB78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01CEAAC6" w14:textId="32AFBE31" w:rsidR="00DA49E7" w:rsidRDefault="00DA49E7" w:rsidP="4BBAACF3">
      <w:pPr>
        <w:spacing w:after="0" w:line="240" w:lineRule="auto"/>
        <w:rPr>
          <w:lang w:val="en-US"/>
        </w:rPr>
      </w:pPr>
    </w:p>
    <w:p w14:paraId="2A5BAD34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// keywords_base.cs</w:t>
      </w:r>
    </w:p>
    <w:p w14:paraId="69314A5E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// Accessing base class members</w:t>
      </w:r>
    </w:p>
    <w:p w14:paraId="09E838A1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using System;</w:t>
      </w:r>
    </w:p>
    <w:p w14:paraId="626BE8F1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class Person</w:t>
      </w:r>
    </w:p>
    <w:p w14:paraId="63940EB1" w14:textId="6119C936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{</w:t>
      </w:r>
    </w:p>
    <w:p w14:paraId="5D0CAF3B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protected string ssn = "444-55-6666";</w:t>
      </w:r>
    </w:p>
    <w:p w14:paraId="15C7A978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protected string name = "John L. Malgraine";</w:t>
      </w:r>
    </w:p>
    <w:p w14:paraId="6543BFC1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public virtual void GetInfo()</w:t>
      </w:r>
    </w:p>
    <w:p w14:paraId="13BFBDC1" w14:textId="76DAB816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{</w:t>
      </w:r>
    </w:p>
    <w:p w14:paraId="4EC687B7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Console.WriteLine("Name: {0}", name);</w:t>
      </w:r>
    </w:p>
    <w:p w14:paraId="23497C8C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Console.WriteLine("SSN: {0}", ssn);</w:t>
      </w:r>
    </w:p>
    <w:p w14:paraId="32A4D37B" w14:textId="1EB819DA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}</w:t>
      </w:r>
    </w:p>
    <w:p w14:paraId="5CAD4F3D" w14:textId="23965F72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7251CE95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class Employee : Person</w:t>
      </w:r>
    </w:p>
    <w:p w14:paraId="632A7CB0" w14:textId="3304A70B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{</w:t>
      </w:r>
    </w:p>
    <w:p w14:paraId="3A19320F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public string id = "ABC567EFG";</w:t>
      </w:r>
    </w:p>
    <w:p w14:paraId="05AEAE9C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public override void GetInfo()</w:t>
      </w:r>
    </w:p>
    <w:p w14:paraId="2157ADAB" w14:textId="42D3E8FB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{</w:t>
      </w:r>
    </w:p>
    <w:p w14:paraId="0640003D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// Calling the base class GetInfo method:</w:t>
      </w:r>
    </w:p>
    <w:p w14:paraId="15FF7EB3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base.GetInfo();</w:t>
      </w:r>
    </w:p>
    <w:p w14:paraId="178CB68A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Console.WriteLine("Employee ID: {0}", id);</w:t>
      </w:r>
    </w:p>
    <w:p w14:paraId="1166DCA5" w14:textId="65282E21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}</w:t>
      </w:r>
    </w:p>
    <w:p w14:paraId="6D2E61E1" w14:textId="725938D1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66A0F596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class TestClass</w:t>
      </w:r>
    </w:p>
    <w:p w14:paraId="53E5ACD6" w14:textId="40ED7CDA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{</w:t>
      </w:r>
    </w:p>
    <w:p w14:paraId="29BF58BD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static void Main()</w:t>
      </w:r>
    </w:p>
    <w:p w14:paraId="4F9C2C0E" w14:textId="5B9C1C3F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{</w:t>
      </w:r>
    </w:p>
    <w:p w14:paraId="27A15D06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Employee E = new Employee();</w:t>
      </w:r>
    </w:p>
    <w:p w14:paraId="15EDE998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E.GetInfo();</w:t>
      </w:r>
    </w:p>
    <w:p w14:paraId="1E050716" w14:textId="05878250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}</w:t>
      </w:r>
    </w:p>
    <w:p w14:paraId="3ADDF310" w14:textId="157D7099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lastRenderedPageBreak/>
        <w:t>}</w:t>
      </w:r>
    </w:p>
    <w:p w14:paraId="1B1A3B13" w14:textId="7481DDAE" w:rsidR="00DA49E7" w:rsidRDefault="00DA49E7" w:rsidP="4BBAACF3">
      <w:pPr>
        <w:spacing w:after="0" w:line="240" w:lineRule="auto"/>
        <w:rPr>
          <w:lang w:val="en-US"/>
        </w:rPr>
      </w:pPr>
    </w:p>
    <w:p w14:paraId="733B1FD6" w14:textId="7CAAA59B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// keywords_base2.cs</w:t>
      </w:r>
    </w:p>
    <w:p w14:paraId="44376DED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using System;</w:t>
      </w:r>
    </w:p>
    <w:p w14:paraId="427606A2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class BaseClass</w:t>
      </w:r>
    </w:p>
    <w:p w14:paraId="5D340E7A" w14:textId="78CF913A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{</w:t>
      </w:r>
    </w:p>
    <w:p w14:paraId="565BC6C5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int num;</w:t>
      </w:r>
    </w:p>
    <w:p w14:paraId="611615C7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public BaseClass()</w:t>
      </w:r>
    </w:p>
    <w:p w14:paraId="29B37EC4" w14:textId="4C6546F2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{</w:t>
      </w:r>
    </w:p>
    <w:p w14:paraId="6E22D7B3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Console.WriteLine("in BaseClass()");</w:t>
      </w:r>
    </w:p>
    <w:p w14:paraId="600BA86E" w14:textId="2F5098A9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}</w:t>
      </w:r>
    </w:p>
    <w:p w14:paraId="5206BE29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public BaseClass(int i)</w:t>
      </w:r>
    </w:p>
    <w:p w14:paraId="3BF5E330" w14:textId="498DF33F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{</w:t>
      </w:r>
    </w:p>
    <w:p w14:paraId="6C70196F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num = i;</w:t>
      </w:r>
    </w:p>
    <w:p w14:paraId="2CEAAB50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Console.WriteLine("in BaseClass(int i)");</w:t>
      </w:r>
    </w:p>
    <w:p w14:paraId="79009DAE" w14:textId="7B1DFBEF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}</w:t>
      </w:r>
    </w:p>
    <w:p w14:paraId="36093F44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public int GetNum()</w:t>
      </w:r>
    </w:p>
    <w:p w14:paraId="0365FD9B" w14:textId="53A029C4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{</w:t>
      </w:r>
    </w:p>
    <w:p w14:paraId="6BD71D97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return num;</w:t>
      </w:r>
    </w:p>
    <w:p w14:paraId="7C45D243" w14:textId="577B7DA7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}</w:t>
      </w:r>
    </w:p>
    <w:p w14:paraId="2383F971" w14:textId="39C00801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7F32542C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class DerivedClass : BaseClass</w:t>
      </w:r>
    </w:p>
    <w:p w14:paraId="0B422E41" w14:textId="6A6DC285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{</w:t>
      </w:r>
    </w:p>
    <w:p w14:paraId="4CA34B31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// This constructor will call BaseClass.BaseClass()</w:t>
      </w:r>
    </w:p>
    <w:p w14:paraId="6A41F43B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public DerivedClass() : base()</w:t>
      </w:r>
    </w:p>
    <w:p w14:paraId="18F4D08F" w14:textId="0D89B602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{</w:t>
      </w:r>
    </w:p>
    <w:p w14:paraId="7C02E87C" w14:textId="2E04BE12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}</w:t>
      </w:r>
    </w:p>
    <w:p w14:paraId="2347430A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// This constructor will call BaseClass.BaseClass(int i)</w:t>
      </w:r>
    </w:p>
    <w:p w14:paraId="0E863C1B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public DerivedClass(int i) : base(i)</w:t>
      </w:r>
    </w:p>
    <w:p w14:paraId="39D4B5F4" w14:textId="24128EDB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{</w:t>
      </w:r>
    </w:p>
    <w:p w14:paraId="0D70832D" w14:textId="6542CEAF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}</w:t>
      </w:r>
    </w:p>
    <w:p w14:paraId="6E264C71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static void Main()</w:t>
      </w:r>
    </w:p>
    <w:p w14:paraId="4F55D629" w14:textId="46E5AB1B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{</w:t>
      </w:r>
    </w:p>
    <w:p w14:paraId="75BAB6AA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DerivedClass md = new DerivedClass();</w:t>
      </w:r>
    </w:p>
    <w:p w14:paraId="13E894A7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DerivedClass md1 = new DerivedClass(1);</w:t>
      </w:r>
    </w:p>
    <w:p w14:paraId="082F4179" w14:textId="04FD8D16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}</w:t>
      </w:r>
    </w:p>
    <w:p w14:paraId="3F69B3A4" w14:textId="57F14D73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16104594" w14:textId="275F3A7D" w:rsidR="00DA49E7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rFonts w:asciiTheme="minorHAnsi" w:eastAsiaTheme="minorEastAsia" w:hAnsiTheme="minorHAnsi" w:cstheme="minorBidi"/>
          <w:lang w:val="en-US"/>
        </w:rPr>
        <w:t>//================================================================================================</w:t>
      </w:r>
    </w:p>
    <w:p w14:paraId="1DE1B2FB" w14:textId="26CE07C1" w:rsidR="00DA49E7" w:rsidRPr="00967A84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// Пример реализации сопрограммы</w:t>
      </w:r>
    </w:p>
    <w:p w14:paraId="1875E150" w14:textId="02EDA23A" w:rsidR="00DA49E7" w:rsidRDefault="4BBAACF3" w:rsidP="4BBAACF3">
      <w:pPr>
        <w:spacing w:after="0" w:line="240" w:lineRule="auto"/>
        <w:rPr>
          <w:lang w:val="en-US"/>
        </w:rPr>
      </w:pPr>
      <w:r w:rsidRPr="00967A84">
        <w:rPr>
          <w:szCs w:val="22"/>
          <w:lang w:val="en-US"/>
        </w:rPr>
        <w:t>class Program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>{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static IEnumerable&lt;long&gt; fib()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{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yield return 0;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long i = 0, j = 1;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while (true)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{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yield return j;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long temp = i;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i = j; j = temp + j;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}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}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lastRenderedPageBreak/>
        <w:t xml:space="preserve">    static void Main(string[] args)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{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foreach (long n in fib())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{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if (n &gt; 1000)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    break;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Console.WriteLine(n);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}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}</w:t>
      </w:r>
      <w:r w:rsidR="00DA49E7" w:rsidRPr="00967A84">
        <w:rPr>
          <w:lang w:val="en-US"/>
        </w:rPr>
        <w:br/>
      </w:r>
      <w:r w:rsidRPr="00967A84">
        <w:rPr>
          <w:szCs w:val="22"/>
          <w:lang w:val="en-US"/>
        </w:rPr>
        <w:t>}</w:t>
      </w:r>
    </w:p>
    <w:p w14:paraId="5FCF9E95" w14:textId="28AF4093" w:rsidR="4BBAACF3" w:rsidRDefault="4BBAACF3" w:rsidP="4BBAACF3">
      <w:pPr>
        <w:spacing w:after="0" w:line="240" w:lineRule="auto"/>
      </w:pPr>
      <w:r w:rsidRPr="4BBAACF3">
        <w:rPr>
          <w:rFonts w:asciiTheme="minorHAnsi" w:eastAsiaTheme="minorEastAsia" w:hAnsiTheme="minorHAnsi" w:cstheme="minorBidi"/>
        </w:rPr>
        <w:t>//================================================================================================</w:t>
      </w:r>
    </w:p>
    <w:p w14:paraId="2FDBC7F3" w14:textId="37A1436F" w:rsidR="00DA49E7" w:rsidRPr="00967A84" w:rsidRDefault="4BBAACF3" w:rsidP="4BBAACF3">
      <w:pPr>
        <w:spacing w:after="0" w:line="240" w:lineRule="auto"/>
        <w:jc w:val="center"/>
      </w:pPr>
      <w:r w:rsidRPr="4BBAACF3">
        <w:rPr>
          <w:b/>
          <w:bCs/>
          <w:sz w:val="32"/>
          <w:szCs w:val="32"/>
          <w:lang w:val="en-US"/>
        </w:rPr>
        <w:t>Java</w:t>
      </w:r>
    </w:p>
    <w:p w14:paraId="1CF05AFA" w14:textId="5F81A960" w:rsidR="0F58F9E6" w:rsidRDefault="4BBAACF3" w:rsidP="4BBAACF3">
      <w:pPr>
        <w:spacing w:after="0" w:line="240" w:lineRule="auto"/>
      </w:pPr>
      <w:r w:rsidRPr="4BBAACF3">
        <w:rPr>
          <w:lang w:val="en-US"/>
        </w:rPr>
        <w:t>super</w:t>
      </w:r>
      <w:r w:rsidRPr="00967A84">
        <w:t xml:space="preserve"> - ссылка на базовый класс (можно пользовать только при одиночном наследовании) (подобно </w:t>
      </w:r>
      <w:r w:rsidRPr="4BBAACF3">
        <w:rPr>
          <w:lang w:val="en-US"/>
        </w:rPr>
        <w:t>this</w:t>
      </w:r>
      <w:r w:rsidRPr="00967A84">
        <w:t>)</w:t>
      </w:r>
    </w:p>
    <w:p w14:paraId="2E309CF0" w14:textId="7D948A25" w:rsidR="0F58F9E6" w:rsidRDefault="4BBAACF3" w:rsidP="4BBAACF3">
      <w:pPr>
        <w:spacing w:after="0" w:line="240" w:lineRule="auto"/>
      </w:pPr>
      <w:r>
        <w:t>В java - все методы виртуальные</w:t>
      </w:r>
    </w:p>
    <w:p w14:paraId="3EFE7E3B" w14:textId="2764BCF6" w:rsidR="26AD7FBF" w:rsidRDefault="4BBAACF3" w:rsidP="4BBAACF3">
      <w:pPr>
        <w:spacing w:after="0" w:line="240" w:lineRule="auto"/>
      </w:pPr>
      <w:r>
        <w:t>final - слово для метода, которое означает, что его нельзя в дальнейшем наследовать и замещать.</w:t>
      </w:r>
    </w:p>
    <w:p w14:paraId="60C2929B" w14:textId="0808BEA3" w:rsidR="4BBAACF3" w:rsidRDefault="4BBAACF3" w:rsidP="4BBAACF3">
      <w:pPr>
        <w:spacing w:after="0" w:line="240" w:lineRule="auto"/>
      </w:pPr>
      <w:r>
        <w:t>&gt;&gt; - арифметический сдвиг (т.е. с учётом знакового бита (он дублируется)) (в java ведь все типы знаковые (кроме char для символа))</w:t>
      </w:r>
    </w:p>
    <w:p w14:paraId="7100B808" w14:textId="7C1ACE00" w:rsidR="4BBAACF3" w:rsidRDefault="4BBAACF3" w:rsidP="4BBAACF3">
      <w:pPr>
        <w:spacing w:after="0" w:line="240" w:lineRule="auto"/>
      </w:pPr>
      <w:r>
        <w:t>&gt;&gt;&gt; - логический сдвиг (т.е. без учёта знакового бита, т.е. слева всегда появится 0)</w:t>
      </w:r>
    </w:p>
    <w:p w14:paraId="1745C7D2" w14:textId="1F09DBAE" w:rsidR="4BBAACF3" w:rsidRDefault="4BBAACF3" w:rsidP="4BBAACF3">
      <w:pPr>
        <w:spacing w:after="0" w:line="240" w:lineRule="auto"/>
      </w:pPr>
    </w:p>
    <w:p w14:paraId="5C4E90AA" w14:textId="3C42BC8C" w:rsidR="4BBAACF3" w:rsidRDefault="4BBAACF3" w:rsidP="4BBAACF3">
      <w:pPr>
        <w:spacing w:after="0" w:line="240" w:lineRule="auto"/>
      </w:pPr>
      <w:r>
        <w:t>чтобы работал for нужно чтобы класс реализовывал Iterable</w:t>
      </w:r>
    </w:p>
    <w:p w14:paraId="0EFD06BA" w14:textId="2114DACF" w:rsidR="4BBAACF3" w:rsidRDefault="4BBAACF3" w:rsidP="4BBAACF3">
      <w:pPr>
        <w:spacing w:after="0" w:line="240" w:lineRule="auto"/>
      </w:pPr>
    </w:p>
    <w:p w14:paraId="5A4F51FC" w14:textId="0D52323F" w:rsidR="4BBAACF3" w:rsidRDefault="4BBAACF3" w:rsidP="4BBAACF3">
      <w:pPr>
        <w:spacing w:after="0" w:line="240" w:lineRule="auto"/>
      </w:pPr>
      <w:r>
        <w:t>java для успешной реализации событий, должна унаследоваться от EventObject, EventListener.</w:t>
      </w:r>
    </w:p>
    <w:p w14:paraId="24D2D91B" w14:textId="44377D5B" w:rsidR="4BBAACF3" w:rsidRDefault="4BBAACF3" w:rsidP="4BBAACF3">
      <w:pPr>
        <w:spacing w:after="0" w:line="240" w:lineRule="auto"/>
      </w:pPr>
    </w:p>
    <w:p w14:paraId="2A4B3CD6" w14:textId="07581233" w:rsidR="4BBAACF3" w:rsidRDefault="4BBAACF3" w:rsidP="4BBAACF3">
      <w:pPr>
        <w:spacing w:after="0" w:line="240" w:lineRule="auto"/>
      </w:pPr>
      <w:r>
        <w:t>package - единица дистрибуции в java - всё, что написано в файле с этим заголовком будет относиться к этому пакету.</w:t>
      </w:r>
    </w:p>
    <w:p w14:paraId="1CC10482" w14:textId="4755C3EB" w:rsidR="4BBAACF3" w:rsidRDefault="4BBAACF3" w:rsidP="4BBAACF3">
      <w:pPr>
        <w:spacing w:after="0" w:line="240" w:lineRule="auto"/>
      </w:pPr>
    </w:p>
    <w:p w14:paraId="023A07CF" w14:textId="5674D64D" w:rsidR="4BBAACF3" w:rsidRDefault="79D20A33" w:rsidP="4BBAACF3">
      <w:pPr>
        <w:spacing w:after="0" w:line="240" w:lineRule="auto"/>
      </w:pPr>
      <w:r>
        <w:t>Чтобы можно было кинуть исключение, класс должен быть унаследован от Throwable, поэтому если мы перехватываем Throwable, то мы перехватываем всё</w:t>
      </w:r>
    </w:p>
    <w:p w14:paraId="67520D44" w14:textId="013D24C9" w:rsidR="79D20A33" w:rsidRDefault="79D20A33" w:rsidP="79D20A33">
      <w:pPr>
        <w:spacing w:after="0" w:line="240" w:lineRule="auto"/>
      </w:pPr>
    </w:p>
    <w:p w14:paraId="46E3C706" w14:textId="46E71B5D" w:rsidR="79D20A33" w:rsidRDefault="79D20A33" w:rsidP="79D20A33">
      <w:pPr>
        <w:spacing w:after="0" w:line="240" w:lineRule="auto"/>
      </w:pPr>
      <w:r>
        <w:t>Защищённые члены класса (protected, private) отвечают за то, будет ли виден класс из другого пакета, и они не участвуют в ограничениях при наследовании. В то время как в c# - как в с++.</w:t>
      </w:r>
    </w:p>
    <w:p w14:paraId="5834DA34" w14:textId="120AF447" w:rsidR="4BBAACF3" w:rsidRDefault="4BBAACF3" w:rsidP="4BBAACF3">
      <w:pPr>
        <w:spacing w:after="0" w:line="240" w:lineRule="auto"/>
      </w:pPr>
      <w:r w:rsidRPr="4BBAACF3">
        <w:rPr>
          <w:rFonts w:asciiTheme="minorHAnsi" w:eastAsiaTheme="minorEastAsia" w:hAnsiTheme="minorHAnsi" w:cstheme="minorBidi"/>
        </w:rPr>
        <w:t>//================================================================================================</w:t>
      </w:r>
    </w:p>
    <w:p w14:paraId="069C9DBE" w14:textId="10ED4EA3" w:rsidR="4BBAACF3" w:rsidRDefault="4BBAACF3" w:rsidP="4BBAACF3">
      <w:pPr>
        <w:spacing w:after="0" w:line="240" w:lineRule="auto"/>
      </w:pPr>
      <w:r w:rsidRPr="4BBAACF3">
        <w:rPr>
          <w:rFonts w:asciiTheme="minorHAnsi" w:eastAsiaTheme="minorEastAsia" w:hAnsiTheme="minorHAnsi" w:cstheme="minorBidi"/>
        </w:rPr>
        <w:t>// Лямбда функции</w:t>
      </w:r>
    </w:p>
    <w:p w14:paraId="1F6E37EF" w14:textId="20327AAE" w:rsidR="4BBAACF3" w:rsidRDefault="4BBAACF3" w:rsidP="4BBAACF3">
      <w:pPr>
        <w:spacing w:after="0"/>
      </w:pPr>
      <w:r w:rsidRPr="4BBAACF3">
        <w:rPr>
          <w:rFonts w:ascii="Consolas" w:eastAsia="Consolas" w:hAnsi="Consolas" w:cs="Consolas"/>
          <w:szCs w:val="22"/>
        </w:rPr>
        <w:t>n -&gt; n % 2 == 0</w:t>
      </w:r>
    </w:p>
    <w:p w14:paraId="60384A58" w14:textId="73D21E25" w:rsidR="4BBAACF3" w:rsidRDefault="4BBAACF3" w:rsidP="4BBAACF3">
      <w:pPr>
        <w:spacing w:after="0"/>
      </w:pPr>
      <w:r w:rsidRPr="4BBAACF3">
        <w:rPr>
          <w:rFonts w:ascii="Consolas" w:eastAsia="Consolas" w:hAnsi="Consolas" w:cs="Consolas"/>
          <w:szCs w:val="22"/>
        </w:rPr>
        <w:t>n -&gt; n &gt; 3</w:t>
      </w:r>
    </w:p>
    <w:p w14:paraId="59246906" w14:textId="6AB3C1C2" w:rsidR="4BBAACF3" w:rsidRDefault="4BBAACF3" w:rsidP="4BBAACF3">
      <w:pPr>
        <w:spacing w:after="0"/>
      </w:pPr>
      <w:r w:rsidRPr="4BBAACF3">
        <w:rPr>
          <w:rFonts w:ascii="Consolas" w:eastAsia="Consolas" w:hAnsi="Consolas" w:cs="Consolas"/>
          <w:szCs w:val="22"/>
        </w:rPr>
        <w:t>(арг1, арг2...) -&gt; { тело }</w:t>
      </w:r>
    </w:p>
    <w:p w14:paraId="655FA1B0" w14:textId="428491B3" w:rsidR="4BBAACF3" w:rsidRDefault="4BBAACF3" w:rsidP="4BBAACF3">
      <w:pPr>
        <w:spacing w:after="0"/>
      </w:pPr>
      <w:r w:rsidRPr="4BBAACF3">
        <w:rPr>
          <w:rFonts w:ascii="Consolas" w:eastAsia="Consolas" w:hAnsi="Consolas" w:cs="Consolas"/>
          <w:szCs w:val="22"/>
        </w:rPr>
        <w:t>(тип1 арг1, тип2 арг2...) -&gt; { тело }</w:t>
      </w:r>
    </w:p>
    <w:p w14:paraId="521085F2" w14:textId="5B344089" w:rsidR="4BBAACF3" w:rsidRPr="00967A84" w:rsidRDefault="4BBAACF3" w:rsidP="4BBAACF3">
      <w:pPr>
        <w:spacing w:after="0"/>
        <w:rPr>
          <w:lang w:val="en-US"/>
        </w:rPr>
      </w:pPr>
      <w:r w:rsidRPr="00967A84">
        <w:rPr>
          <w:rFonts w:ascii="Consolas" w:eastAsia="Consolas" w:hAnsi="Consolas" w:cs="Consolas"/>
          <w:color w:val="003399"/>
          <w:szCs w:val="22"/>
          <w:lang w:val="en-US"/>
        </w:rPr>
        <w:t>Runnable</w:t>
      </w:r>
      <w:r w:rsidRPr="00967A84">
        <w:rPr>
          <w:rFonts w:ascii="Consolas" w:eastAsia="Consolas" w:hAnsi="Consolas" w:cs="Consolas"/>
          <w:szCs w:val="22"/>
          <w:lang w:val="en-US"/>
        </w:rPr>
        <w:t xml:space="preserve"> r </w:t>
      </w:r>
      <w:r w:rsidRPr="00967A84">
        <w:rPr>
          <w:rFonts w:ascii="Consolas" w:eastAsia="Consolas" w:hAnsi="Consolas" w:cs="Consolas"/>
          <w:color w:val="339933"/>
          <w:szCs w:val="22"/>
          <w:lang w:val="en-US"/>
        </w:rPr>
        <w:t>=</w:t>
      </w:r>
      <w:r w:rsidRPr="00967A84">
        <w:rPr>
          <w:rFonts w:ascii="Consolas" w:eastAsia="Consolas" w:hAnsi="Consolas" w:cs="Consolas"/>
          <w:szCs w:val="22"/>
          <w:lang w:val="en-US"/>
        </w:rPr>
        <w:t xml:space="preserve"> </w:t>
      </w:r>
      <w:r w:rsidRPr="00967A84">
        <w:rPr>
          <w:rFonts w:ascii="Consolas" w:eastAsia="Consolas" w:hAnsi="Consolas" w:cs="Consolas"/>
          <w:color w:val="009900"/>
          <w:szCs w:val="22"/>
          <w:lang w:val="en-US"/>
        </w:rPr>
        <w:t>()</w:t>
      </w:r>
      <w:r w:rsidRPr="00967A84">
        <w:rPr>
          <w:rFonts w:ascii="Consolas" w:eastAsia="Consolas" w:hAnsi="Consolas" w:cs="Consolas"/>
          <w:szCs w:val="22"/>
          <w:lang w:val="en-US"/>
        </w:rPr>
        <w:t xml:space="preserve"> </w:t>
      </w:r>
      <w:r w:rsidRPr="00967A84">
        <w:rPr>
          <w:rFonts w:ascii="Consolas" w:eastAsia="Consolas" w:hAnsi="Consolas" w:cs="Consolas"/>
          <w:color w:val="339933"/>
          <w:szCs w:val="22"/>
          <w:lang w:val="en-US"/>
        </w:rPr>
        <w:t>-&gt;</w:t>
      </w:r>
      <w:r w:rsidRPr="00967A84">
        <w:rPr>
          <w:rFonts w:ascii="Consolas" w:eastAsia="Consolas" w:hAnsi="Consolas" w:cs="Consolas"/>
          <w:szCs w:val="22"/>
          <w:lang w:val="en-US"/>
        </w:rPr>
        <w:t xml:space="preserve"> </w:t>
      </w:r>
      <w:r w:rsidRPr="00967A84">
        <w:rPr>
          <w:rFonts w:ascii="Consolas" w:eastAsia="Consolas" w:hAnsi="Consolas" w:cs="Consolas"/>
          <w:color w:val="003399"/>
          <w:szCs w:val="22"/>
          <w:lang w:val="en-US"/>
        </w:rPr>
        <w:t>System</w:t>
      </w:r>
      <w:r w:rsidRPr="00967A84">
        <w:rPr>
          <w:rFonts w:ascii="Consolas" w:eastAsia="Consolas" w:hAnsi="Consolas" w:cs="Consolas"/>
          <w:szCs w:val="22"/>
          <w:lang w:val="en-US"/>
        </w:rPr>
        <w:t>.</w:t>
      </w:r>
      <w:r w:rsidRPr="00967A84">
        <w:rPr>
          <w:rFonts w:ascii="Consolas" w:eastAsia="Consolas" w:hAnsi="Consolas" w:cs="Consolas"/>
          <w:color w:val="006633"/>
          <w:szCs w:val="22"/>
          <w:lang w:val="en-US"/>
        </w:rPr>
        <w:t>out</w:t>
      </w:r>
      <w:r w:rsidRPr="00967A84">
        <w:rPr>
          <w:rFonts w:ascii="Consolas" w:eastAsia="Consolas" w:hAnsi="Consolas" w:cs="Consolas"/>
          <w:szCs w:val="22"/>
          <w:lang w:val="en-US"/>
        </w:rPr>
        <w:t>.</w:t>
      </w:r>
      <w:r w:rsidRPr="00967A84">
        <w:rPr>
          <w:rFonts w:ascii="Consolas" w:eastAsia="Consolas" w:hAnsi="Consolas" w:cs="Consolas"/>
          <w:color w:val="006633"/>
          <w:szCs w:val="22"/>
          <w:lang w:val="en-US"/>
        </w:rPr>
        <w:t>println</w:t>
      </w:r>
      <w:r w:rsidRPr="00967A84">
        <w:rPr>
          <w:rFonts w:ascii="Consolas" w:eastAsia="Consolas" w:hAnsi="Consolas" w:cs="Consolas"/>
          <w:color w:val="009900"/>
          <w:szCs w:val="22"/>
          <w:lang w:val="en-US"/>
        </w:rPr>
        <w:t>(</w:t>
      </w:r>
      <w:r w:rsidRPr="00967A84">
        <w:rPr>
          <w:rFonts w:ascii="Consolas" w:eastAsia="Consolas" w:hAnsi="Consolas" w:cs="Consolas"/>
          <w:color w:val="0000FF"/>
          <w:szCs w:val="22"/>
          <w:lang w:val="en-US"/>
        </w:rPr>
        <w:t>"hello"</w:t>
      </w:r>
      <w:r w:rsidRPr="00967A84">
        <w:rPr>
          <w:rFonts w:ascii="Consolas" w:eastAsia="Consolas" w:hAnsi="Consolas" w:cs="Consolas"/>
          <w:color w:val="009900"/>
          <w:szCs w:val="22"/>
          <w:lang w:val="en-US"/>
        </w:rPr>
        <w:t>)</w:t>
      </w:r>
      <w:r w:rsidRPr="00967A84">
        <w:rPr>
          <w:rFonts w:ascii="Consolas" w:eastAsia="Consolas" w:hAnsi="Consolas" w:cs="Consolas"/>
          <w:color w:val="339933"/>
          <w:szCs w:val="22"/>
          <w:lang w:val="en-US"/>
        </w:rPr>
        <w:t>;</w:t>
      </w:r>
    </w:p>
    <w:p w14:paraId="1AC28524" w14:textId="2759C135" w:rsidR="4BBAACF3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rFonts w:asciiTheme="minorHAnsi" w:eastAsiaTheme="minorEastAsia" w:hAnsiTheme="minorHAnsi" w:cstheme="minorBidi"/>
          <w:lang w:val="en-US"/>
        </w:rPr>
        <w:t>//================================================================================================</w:t>
      </w:r>
    </w:p>
    <w:p w14:paraId="231E7D73" w14:textId="0C6CF591" w:rsidR="4BBAACF3" w:rsidRPr="00967A84" w:rsidRDefault="4BBAACF3" w:rsidP="4BBAACF3">
      <w:pPr>
        <w:spacing w:after="0" w:line="240" w:lineRule="auto"/>
        <w:rPr>
          <w:lang w:val="en-US"/>
        </w:rPr>
      </w:pPr>
      <w:r w:rsidRPr="4BBAACF3">
        <w:rPr>
          <w:rFonts w:asciiTheme="minorHAnsi" w:eastAsiaTheme="minorEastAsia" w:hAnsiTheme="minorHAnsi" w:cstheme="minorBidi"/>
        </w:rPr>
        <w:t>Пример</w:t>
      </w:r>
      <w:r w:rsidRPr="00967A84">
        <w:rPr>
          <w:rFonts w:asciiTheme="minorHAnsi" w:eastAsiaTheme="minorEastAsia" w:hAnsiTheme="minorHAnsi" w:cstheme="minorBidi"/>
          <w:lang w:val="en-US"/>
        </w:rPr>
        <w:t xml:space="preserve"> </w:t>
      </w:r>
      <w:r w:rsidRPr="4BBAACF3">
        <w:rPr>
          <w:rFonts w:asciiTheme="minorHAnsi" w:eastAsiaTheme="minorEastAsia" w:hAnsiTheme="minorHAnsi" w:cstheme="minorBidi"/>
        </w:rPr>
        <w:t>переопределения</w:t>
      </w:r>
      <w:r w:rsidRPr="00967A84">
        <w:rPr>
          <w:rFonts w:asciiTheme="minorHAnsi" w:eastAsiaTheme="minorEastAsia" w:hAnsiTheme="minorHAnsi" w:cstheme="minorBidi"/>
          <w:lang w:val="en-US"/>
        </w:rPr>
        <w:t xml:space="preserve"> </w:t>
      </w:r>
      <w:r w:rsidRPr="4BBAACF3">
        <w:rPr>
          <w:rFonts w:asciiTheme="minorHAnsi" w:eastAsiaTheme="minorEastAsia" w:hAnsiTheme="minorHAnsi" w:cstheme="minorBidi"/>
        </w:rPr>
        <w:t>типа</w:t>
      </w:r>
    </w:p>
    <w:p w14:paraId="375C104B" w14:textId="112E63D8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>class Digit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{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Digit(double d) { val = d; }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double val;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// ...other members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// User-defined conversion from Digit to double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static implicit operator double(Digit d)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{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return d.val;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lastRenderedPageBreak/>
        <w:t xml:space="preserve">    }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//  User-defined conversion from double to Digit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static implicit operator Digit(double d)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{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return new Digit(d);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}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}</w:t>
      </w:r>
    </w:p>
    <w:p w14:paraId="7B40B5BC" w14:textId="7591A15F" w:rsidR="4BBAACF3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rFonts w:asciiTheme="minorHAnsi" w:eastAsiaTheme="minorEastAsia" w:hAnsiTheme="minorHAnsi" w:cstheme="minorBidi"/>
          <w:lang w:val="en-US"/>
        </w:rPr>
        <w:t>//================================================================================================</w:t>
      </w:r>
    </w:p>
    <w:p w14:paraId="75F19FCB" w14:textId="0EF21830" w:rsidR="4BBAACF3" w:rsidRPr="00967A84" w:rsidRDefault="4BBAACF3" w:rsidP="4BBAACF3">
      <w:pPr>
        <w:spacing w:after="0"/>
        <w:rPr>
          <w:lang w:val="en-US"/>
        </w:rPr>
      </w:pPr>
      <w:r w:rsidRPr="00967A84">
        <w:rPr>
          <w:rFonts w:asciiTheme="minorHAnsi" w:eastAsiaTheme="minorEastAsia" w:hAnsiTheme="minorHAnsi" w:cstheme="minorBidi"/>
          <w:szCs w:val="22"/>
          <w:lang w:val="en-US"/>
        </w:rPr>
        <w:t>public enum Day {</w:t>
      </w:r>
    </w:p>
    <w:p w14:paraId="2C2FD169" w14:textId="5D911A4B" w:rsidR="4BBAACF3" w:rsidRPr="00967A84" w:rsidRDefault="4BBAACF3" w:rsidP="4BBAACF3">
      <w:pPr>
        <w:spacing w:after="0"/>
        <w:rPr>
          <w:lang w:val="en-US"/>
        </w:rPr>
      </w:pPr>
      <w:r w:rsidRPr="00967A84">
        <w:rPr>
          <w:rFonts w:asciiTheme="minorHAnsi" w:eastAsiaTheme="minorEastAsia" w:hAnsiTheme="minorHAnsi" w:cstheme="minorBidi"/>
          <w:szCs w:val="22"/>
          <w:lang w:val="en-US"/>
        </w:rPr>
        <w:t xml:space="preserve">    SUNDAY, MONDAY, TUESDAY, WEDNESDAY,</w:t>
      </w:r>
    </w:p>
    <w:p w14:paraId="0E2A35D0" w14:textId="1E428306" w:rsidR="4BBAACF3" w:rsidRPr="00967A84" w:rsidRDefault="4BBAACF3" w:rsidP="4BBAACF3">
      <w:pPr>
        <w:spacing w:after="0"/>
        <w:rPr>
          <w:lang w:val="en-US"/>
        </w:rPr>
      </w:pPr>
      <w:r w:rsidRPr="00967A84">
        <w:rPr>
          <w:rFonts w:asciiTheme="minorHAnsi" w:eastAsiaTheme="minorEastAsia" w:hAnsiTheme="minorHAnsi" w:cstheme="minorBidi"/>
          <w:szCs w:val="22"/>
          <w:lang w:val="en-US"/>
        </w:rPr>
        <w:t xml:space="preserve">    THURSDAY, FRIDAY, SATURDAY</w:t>
      </w:r>
    </w:p>
    <w:p w14:paraId="237D1827" w14:textId="6D5BABBB" w:rsidR="4BBAACF3" w:rsidRPr="00967A84" w:rsidRDefault="4BBAACF3" w:rsidP="4BBAACF3">
      <w:pPr>
        <w:spacing w:after="0"/>
        <w:rPr>
          <w:lang w:val="en-US"/>
        </w:rPr>
      </w:pPr>
      <w:r w:rsidRPr="00967A84">
        <w:rPr>
          <w:rFonts w:asciiTheme="minorHAnsi" w:eastAsiaTheme="minorEastAsia" w:hAnsiTheme="minorHAnsi" w:cstheme="minorBidi"/>
          <w:szCs w:val="22"/>
          <w:lang w:val="en-US"/>
        </w:rPr>
        <w:t>}</w:t>
      </w:r>
    </w:p>
    <w:p w14:paraId="17BE3BFB" w14:textId="68FC2F66" w:rsidR="4BBAACF3" w:rsidRPr="00967A84" w:rsidRDefault="4BBAACF3" w:rsidP="4BBAACF3">
      <w:pPr>
        <w:spacing w:after="0"/>
        <w:rPr>
          <w:lang w:val="en-US"/>
        </w:rPr>
      </w:pPr>
      <w:r w:rsidRPr="4BBAACF3">
        <w:rPr>
          <w:rFonts w:asciiTheme="minorHAnsi" w:eastAsiaTheme="minorEastAsia" w:hAnsiTheme="minorHAnsi" w:cstheme="minorBidi"/>
          <w:szCs w:val="22"/>
        </w:rPr>
        <w:t>или</w:t>
      </w:r>
    </w:p>
    <w:p w14:paraId="339CF6ED" w14:textId="343CE1C2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enum RGBColor {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RGBColor(byte R, byte G, byte B)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private int color;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}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Red(255,0,0)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Green(0,255,0)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Blue(0,0,255)</w:t>
      </w:r>
    </w:p>
    <w:p w14:paraId="45237EAA" w14:textId="5EB97A8E" w:rsidR="26AD7FBF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rFonts w:asciiTheme="minorHAnsi" w:eastAsiaTheme="minorEastAsia" w:hAnsiTheme="minorHAnsi" w:cstheme="minorBidi"/>
          <w:lang w:val="en-US"/>
        </w:rPr>
        <w:t>//================================================================================================</w:t>
      </w:r>
    </w:p>
    <w:p w14:paraId="05F66E36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void open_file() throws IOException {</w:t>
      </w:r>
    </w:p>
    <w:p w14:paraId="63BD6B49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// Statements here that might generate an uncaught java.op.IOException</w:t>
      </w:r>
    </w:p>
    <w:p w14:paraId="249898D4" w14:textId="128FCE5F" w:rsidR="00DA49E7" w:rsidRP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77A42EE6" w14:textId="4BD29D1B" w:rsidR="00DA49E7" w:rsidRPr="00DA49E7" w:rsidRDefault="00DA49E7" w:rsidP="4BBAACF3">
      <w:pPr>
        <w:spacing w:after="0" w:line="240" w:lineRule="auto"/>
        <w:rPr>
          <w:lang w:val="en-US"/>
        </w:rPr>
      </w:pPr>
    </w:p>
    <w:p w14:paraId="181D2889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static int [] a;</w:t>
      </w:r>
    </w:p>
    <w:p w14:paraId="35F3D644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static {a = new int[10]; for (int i = 0; i &lt; 10; i++) a[i] = 1;}</w:t>
      </w:r>
    </w:p>
    <w:p w14:paraId="4585F860" w14:textId="4509622C" w:rsidR="00DA49E7" w:rsidRDefault="00DA49E7" w:rsidP="4BBAACF3">
      <w:pPr>
        <w:spacing w:after="0" w:line="240" w:lineRule="auto"/>
        <w:rPr>
          <w:lang w:val="en-US"/>
        </w:rPr>
      </w:pPr>
    </w:p>
    <w:p w14:paraId="5570F974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class Ff</w:t>
      </w:r>
    </w:p>
    <w:p w14:paraId="00BE4872" w14:textId="194DE7DA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{</w:t>
      </w:r>
    </w:p>
    <w:p w14:paraId="39B64A46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public int method()</w:t>
      </w:r>
    </w:p>
    <w:p w14:paraId="5AE50F27" w14:textId="4ED0BCCC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{</w:t>
      </w:r>
    </w:p>
    <w:p w14:paraId="73B61978" w14:textId="07EBDBB3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   // ...</w:t>
      </w:r>
    </w:p>
    <w:p w14:paraId="4C362E73" w14:textId="4185349C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}</w:t>
      </w:r>
    </w:p>
    <w:p w14:paraId="3BCA3F6E" w14:textId="7F032DEE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19A81754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class Gg extends Ff</w:t>
      </w:r>
    </w:p>
    <w:p w14:paraId="7A810DA4" w14:textId="34964E16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{</w:t>
      </w:r>
    </w:p>
    <w:p w14:paraId="3BAB9EE3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public int method()</w:t>
      </w:r>
    </w:p>
    <w:p w14:paraId="0FD80CD2" w14:textId="1B38C11B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{</w:t>
      </w:r>
    </w:p>
    <w:p w14:paraId="2697D4A5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super.method();</w:t>
      </w:r>
    </w:p>
    <w:p w14:paraId="59F579B1" w14:textId="18AB2D32" w:rsidR="00DA49E7" w:rsidRP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  // ...</w:t>
      </w:r>
    </w:p>
    <w:p w14:paraId="29813613" w14:textId="5D1B9046" w:rsidR="00DA49E7" w:rsidRP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}</w:t>
      </w:r>
    </w:p>
    <w:p w14:paraId="613125FD" w14:textId="495238A6" w:rsidR="00DA49E7" w:rsidRP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331483BB" w14:textId="26ACABDF" w:rsidR="00DA49E7" w:rsidRPr="00DA49E7" w:rsidRDefault="00DA49E7" w:rsidP="4BBAACF3">
      <w:pPr>
        <w:spacing w:after="0" w:line="240" w:lineRule="auto"/>
        <w:rPr>
          <w:lang w:val="en-US"/>
        </w:rPr>
      </w:pPr>
    </w:p>
    <w:p w14:paraId="528FD9AC" w14:textId="77777777" w:rsidR="00DA49E7" w:rsidRPr="00DA49E7" w:rsidRDefault="00DA49E7" w:rsidP="4BBAACF3">
      <w:pPr>
        <w:spacing w:after="0" w:line="240" w:lineRule="auto"/>
        <w:rPr>
          <w:lang w:val="en-US"/>
        </w:rPr>
      </w:pPr>
      <w:r w:rsidRPr="00DA49E7">
        <w:rPr>
          <w:lang w:val="en-US"/>
        </w:rPr>
        <w:t>String myMethod()</w:t>
      </w:r>
    </w:p>
    <w:p w14:paraId="6FDEC8CF" w14:textId="5CBCCAEF" w:rsidR="00DA49E7" w:rsidRP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{</w:t>
      </w:r>
    </w:p>
    <w:p w14:paraId="60B25486" w14:textId="77777777" w:rsidR="00DA49E7" w:rsidRPr="00DA49E7" w:rsidRDefault="00DA49E7" w:rsidP="4BBAACF3">
      <w:pPr>
        <w:spacing w:after="0" w:line="240" w:lineRule="auto"/>
        <w:rPr>
          <w:lang w:val="en-US"/>
        </w:rPr>
      </w:pPr>
      <w:r w:rsidRPr="00DA49E7">
        <w:rPr>
          <w:lang w:val="en-US"/>
        </w:rPr>
        <w:t xml:space="preserve">   try</w:t>
      </w:r>
    </w:p>
    <w:p w14:paraId="71E55BFC" w14:textId="4A2F576B" w:rsidR="00DA49E7" w:rsidRP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  {</w:t>
      </w:r>
    </w:p>
    <w:p w14:paraId="02B0E800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return trickyMethod();</w:t>
      </w:r>
    </w:p>
    <w:p w14:paraId="463B2C85" w14:textId="34DAB6D4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  }</w:t>
      </w:r>
    </w:p>
    <w:p w14:paraId="588784C8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   catch ( IOException e )</w:t>
      </w:r>
    </w:p>
    <w:p w14:paraId="24BB69D7" w14:textId="74103E72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  {</w:t>
      </w:r>
    </w:p>
    <w:p w14:paraId="3996EA0A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return null;</w:t>
      </w:r>
    </w:p>
    <w:p w14:paraId="1D935DF4" w14:textId="37BED2C5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   }</w:t>
      </w:r>
    </w:p>
    <w:p w14:paraId="538A35A7" w14:textId="338D1C57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}</w:t>
      </w:r>
    </w:p>
    <w:p w14:paraId="65E0AF61" w14:textId="3C1A45FE" w:rsidR="00DA49E7" w:rsidRDefault="00DA49E7" w:rsidP="4BBAACF3">
      <w:pPr>
        <w:spacing w:after="0" w:line="240" w:lineRule="auto"/>
        <w:rPr>
          <w:lang w:val="en-US"/>
        </w:rPr>
      </w:pPr>
    </w:p>
    <w:p w14:paraId="188866FA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try</w:t>
      </w:r>
    </w:p>
    <w:p w14:paraId="7EEB609C" w14:textId="40691086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{</w:t>
      </w:r>
    </w:p>
    <w:p w14:paraId="078E2546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somethingDangerous();</w:t>
      </w:r>
    </w:p>
    <w:p w14:paraId="732505B7" w14:textId="4D7B0009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}</w:t>
      </w:r>
    </w:p>
    <w:p w14:paraId="16AF74ED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catch ( IOException e )</w:t>
      </w:r>
    </w:p>
    <w:p w14:paraId="24BBFBDB" w14:textId="1047823A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{</w:t>
      </w:r>
    </w:p>
    <w:p w14:paraId="4383D71A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System.out.println( "oh oh" );</w:t>
      </w:r>
    </w:p>
    <w:p w14:paraId="7B44A00A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throw new BadDataException();</w:t>
      </w:r>
    </w:p>
    <w:p w14:paraId="6990F8C3" w14:textId="5314B3CF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}</w:t>
      </w:r>
    </w:p>
    <w:p w14:paraId="33A12CF3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finally</w:t>
      </w:r>
    </w:p>
    <w:p w14:paraId="461E9C7B" w14:textId="6C66264D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{</w:t>
      </w:r>
    </w:p>
    <w:p w14:paraId="413A54B9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 file.close(); // always executed</w:t>
      </w:r>
    </w:p>
    <w:p w14:paraId="325C0D03" w14:textId="31D31B96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 }</w:t>
      </w:r>
    </w:p>
    <w:p w14:paraId="607B4071" w14:textId="7916A672" w:rsidR="26AD7FBF" w:rsidRPr="00967A84" w:rsidRDefault="26AD7FBF" w:rsidP="4BBAACF3">
      <w:pPr>
        <w:spacing w:after="0" w:line="240" w:lineRule="auto"/>
        <w:rPr>
          <w:lang w:val="en-US"/>
        </w:rPr>
      </w:pPr>
    </w:p>
    <w:p w14:paraId="095AEE8D" w14:textId="1E89B3B5" w:rsidR="26AD7FBF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2C14E37E" w14:textId="00C758A8" w:rsidR="26AD7FBF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>void f(int N) {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>byte [] dynArray = new byte [N];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>// ...</w:t>
      </w:r>
      <w:r w:rsidRPr="4BBAACF3">
        <w:rPr>
          <w:szCs w:val="22"/>
        </w:rPr>
        <w:t>обработка</w:t>
      </w:r>
      <w:r w:rsidRPr="00967A84">
        <w:rPr>
          <w:szCs w:val="22"/>
          <w:lang w:val="en-US"/>
        </w:rPr>
        <w:t xml:space="preserve"> ...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>}</w:t>
      </w:r>
    </w:p>
    <w:p w14:paraId="0F820FE4" w14:textId="4EE710D0" w:rsidR="26AD7FBF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7B39A905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class Circle {</w:t>
      </w:r>
    </w:p>
    <w:p w14:paraId="583CF5C3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Circle(double radius) {this.radius = radius;}</w:t>
      </w:r>
    </w:p>
    <w:p w14:paraId="785734A6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double getArea() {return Math.PI*radius*radius;}</w:t>
      </w:r>
    </w:p>
    <w:p w14:paraId="18D1DEFF" w14:textId="3818AB68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3E80679E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class Cylinder extends Circle {</w:t>
      </w:r>
    </w:p>
    <w:p w14:paraId="065A91E0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Cylinder(double radius, double length) {super(radius);this.length = length;}</w:t>
      </w:r>
    </w:p>
    <w:p w14:paraId="24C54838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public double getArea() { return 2*super.getArea()+2*Math.PI*radius*length;}</w:t>
      </w:r>
    </w:p>
    <w:p w14:paraId="30A8E78E" w14:textId="5915507C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}</w:t>
      </w:r>
    </w:p>
    <w:p w14:paraId="1778579D" w14:textId="657E02CC" w:rsidR="6EFBBD90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65D240DB" w14:textId="74C843D3" w:rsidR="6EFBBD90" w:rsidRPr="00967A84" w:rsidRDefault="4BBAACF3" w:rsidP="4BBAACF3">
      <w:pPr>
        <w:spacing w:after="0" w:line="240" w:lineRule="auto"/>
        <w:rPr>
          <w:lang w:val="en-US"/>
        </w:rPr>
      </w:pPr>
      <w:r>
        <w:t>Пример</w:t>
      </w:r>
      <w:r w:rsidRPr="00967A84">
        <w:rPr>
          <w:lang w:val="en-US"/>
        </w:rPr>
        <w:t xml:space="preserve"> </w:t>
      </w:r>
      <w:r>
        <w:t>работающей</w:t>
      </w:r>
      <w:r w:rsidRPr="00967A84">
        <w:rPr>
          <w:lang w:val="en-US"/>
        </w:rPr>
        <w:t xml:space="preserve"> </w:t>
      </w:r>
      <w:r>
        <w:t>программы</w:t>
      </w:r>
    </w:p>
    <w:p w14:paraId="56940E8A" w14:textId="7B8326CF" w:rsidR="6EFBBD90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>package Program;</w:t>
      </w:r>
      <w:r w:rsidR="6EFBBD90" w:rsidRPr="00967A84">
        <w:rPr>
          <w:lang w:val="en-US"/>
        </w:rPr>
        <w:br/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import java.lang.System;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import java.lang.String;</w:t>
      </w:r>
      <w:r w:rsidR="6EFBBD90" w:rsidRPr="00967A84">
        <w:rPr>
          <w:lang w:val="en-US"/>
        </w:rPr>
        <w:br/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class X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{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void g() { System.out.print("1 "); }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void f() { g();}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}</w:t>
      </w:r>
      <w:r w:rsidR="6EFBBD90" w:rsidRPr="00967A84">
        <w:rPr>
          <w:lang w:val="en-US"/>
        </w:rPr>
        <w:br/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class Y extends X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{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void g() { System.out.print("2 "); }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lastRenderedPageBreak/>
        <w:t xml:space="preserve">    public void f() { g(); }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}   </w:t>
      </w:r>
      <w:r w:rsidR="6EFBBD90" w:rsidRPr="00967A84">
        <w:rPr>
          <w:lang w:val="en-US"/>
        </w:rPr>
        <w:br/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class Z extends Y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{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void g()    { System.out.print("3 "); }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void f()    { g(); }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}   </w:t>
      </w:r>
      <w:r w:rsidR="6EFBBD90" w:rsidRPr="00967A84">
        <w:rPr>
          <w:lang w:val="en-US"/>
        </w:rPr>
        <w:br/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public class Program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{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static X x = new X(); 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static Y y = new Y(); 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static Z z = new Z(); 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public static void main(String[] args)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{ 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Out(); x = y;  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Out(); y = z; 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Out();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}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static void Out()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{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x.f(); x.g(); 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y.f(); y.g(); 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System.out.print("\n");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}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>}</w:t>
      </w:r>
    </w:p>
    <w:p w14:paraId="3AFC34BC" w14:textId="560A1517" w:rsidR="6EFBBD90" w:rsidRPr="00967A84" w:rsidRDefault="4BBAACF3" w:rsidP="4BBAACF3">
      <w:pPr>
        <w:spacing w:after="0"/>
        <w:rPr>
          <w:lang w:val="en-US"/>
        </w:rPr>
      </w:pPr>
      <w:r w:rsidRPr="4BBAACF3">
        <w:rPr>
          <w:szCs w:val="22"/>
        </w:rPr>
        <w:t>Выдаёт</w:t>
      </w:r>
    </w:p>
    <w:p w14:paraId="13188477" w14:textId="78BD0C6C" w:rsidR="6EFBBD90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1 1 2 2 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2 2 2 2 </w:t>
      </w:r>
      <w:r w:rsidR="6EFBBD90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2 2 3 3 </w:t>
      </w:r>
      <w:r w:rsidR="6EFBBD90" w:rsidRPr="00967A84">
        <w:rPr>
          <w:lang w:val="en-US"/>
        </w:rPr>
        <w:br/>
      </w:r>
      <w:r w:rsidRPr="00967A84">
        <w:rPr>
          <w:lang w:val="en-US"/>
        </w:rPr>
        <w:t>//================================================================================================</w:t>
      </w:r>
      <w:r w:rsidR="6EFBBD90" w:rsidRPr="00967A84">
        <w:rPr>
          <w:lang w:val="en-US"/>
        </w:rPr>
        <w:br/>
      </w:r>
    </w:p>
    <w:p w14:paraId="3336A32E" w14:textId="421C91D6" w:rsidR="6EFBBD90" w:rsidRPr="00967A84" w:rsidRDefault="4BBAACF3" w:rsidP="4BBAACF3">
      <w:pPr>
        <w:spacing w:after="0" w:line="240" w:lineRule="auto"/>
        <w:jc w:val="center"/>
        <w:rPr>
          <w:lang w:val="en-US"/>
        </w:rPr>
      </w:pPr>
      <w:r w:rsidRPr="4BBAACF3">
        <w:rPr>
          <w:b/>
          <w:bCs/>
          <w:sz w:val="32"/>
          <w:szCs w:val="32"/>
          <w:lang w:val="en-US"/>
        </w:rPr>
        <w:t>C++</w:t>
      </w:r>
    </w:p>
    <w:p w14:paraId="0724BCE3" w14:textId="18469EFB" w:rsidR="6EFBBD90" w:rsidRPr="00967A84" w:rsidRDefault="4BBAACF3" w:rsidP="4BBAACF3">
      <w:pPr>
        <w:spacing w:after="0"/>
        <w:rPr>
          <w:lang w:val="en-US"/>
        </w:rPr>
      </w:pPr>
      <w:r w:rsidRPr="00967A84">
        <w:rPr>
          <w:lang w:val="en-US"/>
        </w:rPr>
        <w:t>/</w:t>
      </w:r>
      <w:r w:rsidRPr="00967A84">
        <w:rPr>
          <w:rFonts w:asciiTheme="minorHAnsi" w:eastAsiaTheme="minorEastAsia" w:hAnsiTheme="minorHAnsi" w:cstheme="minorBidi"/>
          <w:lang w:val="en-US"/>
        </w:rPr>
        <w:t>/================================================================================================</w:t>
      </w:r>
    </w:p>
    <w:p w14:paraId="632F5EA6" w14:textId="324CE989" w:rsidR="6EFBBD90" w:rsidRPr="00967A84" w:rsidRDefault="4BBAACF3" w:rsidP="6EFBBD90">
      <w:pPr>
        <w:spacing w:after="0"/>
        <w:rPr>
          <w:lang w:val="en-US"/>
        </w:rPr>
      </w:pPr>
      <w:r w:rsidRPr="00967A84">
        <w:rPr>
          <w:rFonts w:asciiTheme="minorHAnsi" w:eastAsiaTheme="minorEastAsia" w:hAnsiTheme="minorHAnsi" w:cstheme="minorBidi"/>
          <w:b/>
          <w:bCs/>
          <w:szCs w:val="22"/>
          <w:lang w:val="en-US"/>
        </w:rPr>
        <w:t>[</w:t>
      </w:r>
      <w:r w:rsidRPr="00967A84">
        <w:rPr>
          <w:rFonts w:asciiTheme="minorHAnsi" w:eastAsiaTheme="minorEastAsia" w:hAnsiTheme="minorHAnsi" w:cstheme="minorBidi"/>
          <w:szCs w:val="22"/>
          <w:lang w:val="en-US"/>
        </w:rPr>
        <w:t xml:space="preserve"> capture </w:t>
      </w:r>
      <w:r w:rsidRPr="00967A84">
        <w:rPr>
          <w:rFonts w:asciiTheme="minorHAnsi" w:eastAsiaTheme="minorEastAsia" w:hAnsiTheme="minorHAnsi" w:cstheme="minorBidi"/>
          <w:b/>
          <w:bCs/>
          <w:szCs w:val="22"/>
          <w:lang w:val="en-US"/>
        </w:rPr>
        <w:t>]</w:t>
      </w:r>
      <w:r w:rsidRPr="00967A84">
        <w:rPr>
          <w:rFonts w:asciiTheme="minorHAnsi" w:eastAsiaTheme="minorEastAsia" w:hAnsiTheme="minorHAnsi" w:cstheme="minorBidi"/>
          <w:szCs w:val="22"/>
          <w:lang w:val="en-US"/>
        </w:rPr>
        <w:t xml:space="preserve"> </w:t>
      </w:r>
      <w:r w:rsidRPr="00967A84">
        <w:rPr>
          <w:rFonts w:asciiTheme="minorHAnsi" w:eastAsiaTheme="minorEastAsia" w:hAnsiTheme="minorHAnsi" w:cstheme="minorBidi"/>
          <w:b/>
          <w:bCs/>
          <w:szCs w:val="22"/>
          <w:lang w:val="en-US"/>
        </w:rPr>
        <w:t>(</w:t>
      </w:r>
      <w:r w:rsidRPr="00967A84">
        <w:rPr>
          <w:rFonts w:asciiTheme="minorHAnsi" w:eastAsiaTheme="minorEastAsia" w:hAnsiTheme="minorHAnsi" w:cstheme="minorBidi"/>
          <w:szCs w:val="22"/>
          <w:lang w:val="en-US"/>
        </w:rPr>
        <w:t xml:space="preserve"> params </w:t>
      </w:r>
      <w:r w:rsidRPr="00967A84">
        <w:rPr>
          <w:rFonts w:asciiTheme="minorHAnsi" w:eastAsiaTheme="minorEastAsia" w:hAnsiTheme="minorHAnsi" w:cstheme="minorBidi"/>
          <w:b/>
          <w:bCs/>
          <w:szCs w:val="22"/>
          <w:lang w:val="en-US"/>
        </w:rPr>
        <w:t>)</w:t>
      </w:r>
      <w:r w:rsidRPr="00967A84">
        <w:rPr>
          <w:rFonts w:asciiTheme="minorHAnsi" w:eastAsiaTheme="minorEastAsia" w:hAnsiTheme="minorHAnsi" w:cstheme="minorBidi"/>
          <w:szCs w:val="22"/>
          <w:lang w:val="en-US"/>
        </w:rPr>
        <w:t xml:space="preserve"> mutable exception attribute </w:t>
      </w:r>
      <w:r w:rsidRPr="00967A84">
        <w:rPr>
          <w:rFonts w:asciiTheme="minorHAnsi" w:eastAsiaTheme="minorEastAsia" w:hAnsiTheme="minorHAnsi" w:cstheme="minorBidi"/>
          <w:b/>
          <w:bCs/>
          <w:szCs w:val="22"/>
          <w:lang w:val="en-US"/>
        </w:rPr>
        <w:t>-&gt;</w:t>
      </w:r>
      <w:r w:rsidRPr="00967A84">
        <w:rPr>
          <w:rFonts w:asciiTheme="minorHAnsi" w:eastAsiaTheme="minorEastAsia" w:hAnsiTheme="minorHAnsi" w:cstheme="minorBidi"/>
          <w:szCs w:val="22"/>
          <w:lang w:val="en-US"/>
        </w:rPr>
        <w:t xml:space="preserve"> ret </w:t>
      </w:r>
      <w:r w:rsidRPr="00967A84">
        <w:rPr>
          <w:rFonts w:asciiTheme="minorHAnsi" w:eastAsiaTheme="minorEastAsia" w:hAnsiTheme="minorHAnsi" w:cstheme="minorBidi"/>
          <w:b/>
          <w:bCs/>
          <w:szCs w:val="22"/>
          <w:lang w:val="en-US"/>
        </w:rPr>
        <w:t>{</w:t>
      </w:r>
      <w:r w:rsidRPr="00967A84">
        <w:rPr>
          <w:rFonts w:asciiTheme="minorHAnsi" w:eastAsiaTheme="minorEastAsia" w:hAnsiTheme="minorHAnsi" w:cstheme="minorBidi"/>
          <w:szCs w:val="22"/>
          <w:lang w:val="en-US"/>
        </w:rPr>
        <w:t xml:space="preserve"> body </w:t>
      </w:r>
      <w:r w:rsidRPr="00967A84">
        <w:rPr>
          <w:rFonts w:asciiTheme="minorHAnsi" w:eastAsiaTheme="minorEastAsia" w:hAnsiTheme="minorHAnsi" w:cstheme="minorBidi"/>
          <w:b/>
          <w:bCs/>
          <w:szCs w:val="22"/>
          <w:lang w:val="en-US"/>
        </w:rPr>
        <w:t>}</w:t>
      </w:r>
    </w:p>
    <w:p w14:paraId="7EABF2D5" w14:textId="6BB093D3" w:rsidR="6EFBBD90" w:rsidRDefault="4BBAACF3" w:rsidP="6EFBBD90">
      <w:pPr>
        <w:spacing w:after="0"/>
      </w:pPr>
      <w:r w:rsidRPr="4BBAACF3">
        <w:rPr>
          <w:rFonts w:asciiTheme="minorHAnsi" w:eastAsiaTheme="minorEastAsia" w:hAnsiTheme="minorHAnsi" w:cstheme="minorBidi"/>
          <w:b/>
          <w:bCs/>
          <w:szCs w:val="22"/>
        </w:rPr>
        <w:t xml:space="preserve">mutable - </w:t>
      </w:r>
      <w:r w:rsidRPr="4BBAACF3">
        <w:rPr>
          <w:rFonts w:asciiTheme="minorHAnsi" w:eastAsiaTheme="minorEastAsia" w:hAnsiTheme="minorHAnsi" w:cstheme="minorBidi"/>
          <w:szCs w:val="22"/>
        </w:rPr>
        <w:t>позволяет body изменять параметры, захваченные копированием, и вызывать их неконстантные функции-члены</w:t>
      </w:r>
    </w:p>
    <w:p w14:paraId="08EF51D1" w14:textId="0DEE439D" w:rsidR="6EFBBD90" w:rsidRDefault="4BBAACF3" w:rsidP="6EFBBD90">
      <w:pPr>
        <w:spacing w:after="0"/>
      </w:pPr>
      <w:r w:rsidRPr="4BBAACF3">
        <w:rPr>
          <w:rFonts w:asciiTheme="minorHAnsi" w:eastAsiaTheme="minorEastAsia" w:hAnsiTheme="minorHAnsi" w:cstheme="minorBidi"/>
          <w:szCs w:val="22"/>
        </w:rPr>
        <w:t>exception - обеспечивает спецификацию исключения</w:t>
      </w:r>
      <w:r w:rsidRPr="4BBAACF3">
        <w:rPr>
          <w:rFonts w:asciiTheme="minorHAnsi" w:eastAsiaTheme="minorEastAsia" w:hAnsiTheme="minorHAnsi" w:cstheme="minorBidi"/>
        </w:rPr>
        <w:t xml:space="preserve"> или опцию noexcept для оператора () типа замыкания </w:t>
      </w:r>
    </w:p>
    <w:p w14:paraId="5B96D7CB" w14:textId="3FFB7F6E" w:rsidR="6EFBBD90" w:rsidRDefault="4BBAACF3" w:rsidP="6EFBBD90">
      <w:pPr>
        <w:spacing w:after="0"/>
      </w:pPr>
      <w:r w:rsidRPr="4BBAACF3">
        <w:rPr>
          <w:rFonts w:asciiTheme="minorHAnsi" w:eastAsiaTheme="minorEastAsia" w:hAnsiTheme="minorHAnsi" w:cstheme="minorBidi"/>
          <w:szCs w:val="22"/>
        </w:rPr>
        <w:t>attribute - обеспечивает спецификацию атрибута</w:t>
      </w:r>
      <w:r w:rsidRPr="4BBAACF3">
        <w:rPr>
          <w:rFonts w:asciiTheme="minorHAnsi" w:eastAsiaTheme="minorEastAsia" w:hAnsiTheme="minorHAnsi" w:cstheme="minorBidi"/>
        </w:rPr>
        <w:t xml:space="preserve"> для оператора () типа замыкания</w:t>
      </w:r>
    </w:p>
    <w:p w14:paraId="375723B8" w14:textId="0EAE9403" w:rsidR="6EFBBD90" w:rsidRDefault="4BBAACF3" w:rsidP="6EFBBD90">
      <w:pPr>
        <w:spacing w:after="0"/>
      </w:pPr>
      <w:r w:rsidRPr="4BBAACF3">
        <w:rPr>
          <w:rFonts w:asciiTheme="minorHAnsi" w:eastAsiaTheme="minorEastAsia" w:hAnsiTheme="minorHAnsi" w:cstheme="minorBidi"/>
        </w:rPr>
        <w:t xml:space="preserve">capture - </w:t>
      </w:r>
      <w:r w:rsidRPr="4BBAACF3">
        <w:rPr>
          <w:rFonts w:asciiTheme="minorHAnsi" w:eastAsiaTheme="minorEastAsia" w:hAnsiTheme="minorHAnsi" w:cstheme="minorBidi"/>
          <w:szCs w:val="22"/>
        </w:rPr>
        <w:t>определяет, какие символы, видимые в области, где функция объявлена, будут видны внутри тела функции. Список символов может быть передан следующим образом:</w:t>
      </w:r>
    </w:p>
    <w:p w14:paraId="5CFCBA0F" w14:textId="2F51654A" w:rsidR="6EFBBD90" w:rsidRDefault="4BBAACF3" w:rsidP="4BBAACF3">
      <w:pPr>
        <w:pStyle w:val="a3"/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4BBAACF3">
        <w:rPr>
          <w:rFonts w:asciiTheme="minorHAnsi" w:eastAsiaTheme="minorEastAsia" w:hAnsiTheme="minorHAnsi" w:cstheme="minorBidi"/>
          <w:b/>
          <w:bCs/>
          <w:szCs w:val="22"/>
        </w:rPr>
        <w:t>[a,&amp;b]</w:t>
      </w:r>
      <w:r w:rsidRPr="4BBAACF3">
        <w:rPr>
          <w:rFonts w:asciiTheme="minorHAnsi" w:eastAsiaTheme="minorEastAsia" w:hAnsiTheme="minorHAnsi" w:cstheme="minorBidi"/>
          <w:szCs w:val="22"/>
        </w:rPr>
        <w:t xml:space="preserve"> где </w:t>
      </w:r>
      <w:r w:rsidRPr="4BBAACF3">
        <w:rPr>
          <w:rFonts w:asciiTheme="minorHAnsi" w:eastAsiaTheme="minorEastAsia" w:hAnsiTheme="minorHAnsi" w:cstheme="minorBidi"/>
          <w:i/>
          <w:iCs/>
          <w:szCs w:val="22"/>
        </w:rPr>
        <w:t>a</w:t>
      </w:r>
      <w:r w:rsidRPr="4BBAACF3">
        <w:rPr>
          <w:rFonts w:asciiTheme="minorHAnsi" w:eastAsiaTheme="minorEastAsia" w:hAnsiTheme="minorHAnsi" w:cstheme="minorBidi"/>
          <w:szCs w:val="22"/>
        </w:rPr>
        <w:t xml:space="preserve"> захвачена по значению и </w:t>
      </w:r>
      <w:r w:rsidRPr="4BBAACF3">
        <w:rPr>
          <w:rFonts w:asciiTheme="minorHAnsi" w:eastAsiaTheme="minorEastAsia" w:hAnsiTheme="minorHAnsi" w:cstheme="minorBidi"/>
          <w:i/>
          <w:iCs/>
          <w:szCs w:val="22"/>
        </w:rPr>
        <w:t>b</w:t>
      </w:r>
      <w:r w:rsidRPr="4BBAACF3">
        <w:rPr>
          <w:rFonts w:asciiTheme="minorHAnsi" w:eastAsiaTheme="minorEastAsia" w:hAnsiTheme="minorHAnsi" w:cstheme="minorBidi"/>
          <w:szCs w:val="22"/>
        </w:rPr>
        <w:t xml:space="preserve"> захвачена по ссылке. </w:t>
      </w:r>
    </w:p>
    <w:p w14:paraId="157F29DF" w14:textId="47DC2B31" w:rsidR="6EFBBD90" w:rsidRDefault="4BBAACF3" w:rsidP="4BBAACF3">
      <w:pPr>
        <w:pStyle w:val="a3"/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4BBAACF3">
        <w:rPr>
          <w:rFonts w:asciiTheme="minorHAnsi" w:eastAsiaTheme="minorEastAsia" w:hAnsiTheme="minorHAnsi" w:cstheme="minorBidi"/>
          <w:b/>
          <w:bCs/>
          <w:szCs w:val="22"/>
        </w:rPr>
        <w:t>[this]</w:t>
      </w:r>
      <w:r w:rsidRPr="4BBAACF3">
        <w:rPr>
          <w:rFonts w:asciiTheme="minorHAnsi" w:eastAsiaTheme="minorEastAsia" w:hAnsiTheme="minorHAnsi" w:cstheme="minorBidi"/>
          <w:szCs w:val="22"/>
        </w:rPr>
        <w:t xml:space="preserve"> захватывает указатель </w:t>
      </w:r>
      <w:r w:rsidRPr="4BBAACF3">
        <w:rPr>
          <w:rFonts w:asciiTheme="minorHAnsi" w:eastAsiaTheme="minorEastAsia" w:hAnsiTheme="minorHAnsi" w:cstheme="minorBidi"/>
          <w:b/>
          <w:bCs/>
          <w:szCs w:val="22"/>
        </w:rPr>
        <w:t>this</w:t>
      </w:r>
      <w:r w:rsidRPr="4BBAACF3">
        <w:rPr>
          <w:rFonts w:asciiTheme="minorHAnsi" w:eastAsiaTheme="minorEastAsia" w:hAnsiTheme="minorHAnsi" w:cstheme="minorBidi"/>
          <w:szCs w:val="22"/>
        </w:rPr>
        <w:t xml:space="preserve"> по значению. </w:t>
      </w:r>
    </w:p>
    <w:p w14:paraId="72FC4B37" w14:textId="4EE4F580" w:rsidR="6EFBBD90" w:rsidRDefault="4BBAACF3" w:rsidP="4BBAACF3">
      <w:pPr>
        <w:pStyle w:val="a3"/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4BBAACF3">
        <w:rPr>
          <w:rFonts w:asciiTheme="minorHAnsi" w:eastAsiaTheme="minorEastAsia" w:hAnsiTheme="minorHAnsi" w:cstheme="minorBidi"/>
          <w:b/>
          <w:bCs/>
          <w:szCs w:val="22"/>
        </w:rPr>
        <w:t>[&amp;]</w:t>
      </w:r>
      <w:r w:rsidRPr="4BBAACF3">
        <w:rPr>
          <w:rFonts w:asciiTheme="minorHAnsi" w:eastAsiaTheme="minorEastAsia" w:hAnsiTheme="minorHAnsi" w:cstheme="minorBidi"/>
          <w:szCs w:val="22"/>
        </w:rPr>
        <w:t xml:space="preserve"> захват всех символов по ссылке </w:t>
      </w:r>
    </w:p>
    <w:p w14:paraId="31451F62" w14:textId="32354D40" w:rsidR="6EFBBD90" w:rsidRDefault="4BBAACF3" w:rsidP="4BBAACF3">
      <w:pPr>
        <w:pStyle w:val="a3"/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4BBAACF3">
        <w:rPr>
          <w:rFonts w:asciiTheme="minorHAnsi" w:eastAsiaTheme="minorEastAsia" w:hAnsiTheme="minorHAnsi" w:cstheme="minorBidi"/>
          <w:b/>
          <w:bCs/>
          <w:szCs w:val="22"/>
        </w:rPr>
        <w:t>[=]</w:t>
      </w:r>
      <w:r w:rsidRPr="4BBAACF3">
        <w:rPr>
          <w:rFonts w:asciiTheme="minorHAnsi" w:eastAsiaTheme="minorEastAsia" w:hAnsiTheme="minorHAnsi" w:cstheme="minorBidi"/>
          <w:szCs w:val="22"/>
        </w:rPr>
        <w:t xml:space="preserve"> захват всех символов по значению </w:t>
      </w:r>
    </w:p>
    <w:p w14:paraId="49BE2F8F" w14:textId="1361C2E0" w:rsidR="6EFBBD90" w:rsidRDefault="4BBAACF3" w:rsidP="4BBAACF3">
      <w:pPr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4BBAACF3">
        <w:rPr>
          <w:rFonts w:asciiTheme="minorHAnsi" w:eastAsiaTheme="minorEastAsia" w:hAnsiTheme="minorHAnsi" w:cstheme="minorBidi"/>
          <w:b/>
          <w:bCs/>
          <w:szCs w:val="22"/>
        </w:rPr>
        <w:lastRenderedPageBreak/>
        <w:t>[]</w:t>
      </w:r>
      <w:r w:rsidRPr="4BBAACF3">
        <w:rPr>
          <w:rFonts w:asciiTheme="minorHAnsi" w:eastAsiaTheme="minorEastAsia" w:hAnsiTheme="minorHAnsi" w:cstheme="minorBidi"/>
          <w:szCs w:val="22"/>
        </w:rPr>
        <w:t xml:space="preserve"> ничего не захватывает </w:t>
      </w:r>
    </w:p>
    <w:p w14:paraId="5A13610D" w14:textId="3D96B411" w:rsidR="6EFBBD90" w:rsidRDefault="79D20A33" w:rsidP="6EFBBD90">
      <w:pPr>
        <w:spacing w:after="0"/>
      </w:pPr>
      <w:r w:rsidRPr="79D20A33">
        <w:rPr>
          <w:rFonts w:asciiTheme="minorHAnsi" w:eastAsiaTheme="minorEastAsia" w:hAnsiTheme="minorHAnsi" w:cstheme="minorBidi"/>
        </w:rPr>
        <w:t>//================================================================================================</w:t>
      </w:r>
    </w:p>
    <w:p w14:paraId="7636C40E" w14:textId="44780874" w:rsidR="79D20A33" w:rsidRDefault="79D20A33" w:rsidP="79D20A33">
      <w:pPr>
        <w:spacing w:after="0"/>
      </w:pPr>
      <w:r w:rsidRPr="79D20A33">
        <w:rPr>
          <w:rFonts w:asciiTheme="minorHAnsi" w:eastAsiaTheme="minorEastAsia" w:hAnsiTheme="minorHAnsi" w:cstheme="minorBidi"/>
        </w:rPr>
        <w:t>Вычисление факториала на стадии компиляции</w:t>
      </w:r>
    </w:p>
    <w:p w14:paraId="03E4997A" w14:textId="50216217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#include &lt;iostream&gt;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template&lt;int n&gt;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class Factorial {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public: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static const int f = Factorial&lt;n - 1&gt;::f * n;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};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template&lt;&gt;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class Factorial&lt;0&gt; {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public:       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static const int f = 1;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};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int main() {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std::cout &lt;&lt; Factorial&lt;5&gt;::f &lt;&lt; std::endl; // 120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}</w:t>
      </w:r>
    </w:p>
    <w:p w14:paraId="1D1F2A9F" w14:textId="5EC0677E" w:rsidR="79D20A33" w:rsidRDefault="79D20A33" w:rsidP="79D20A33">
      <w:pPr>
        <w:spacing w:after="0"/>
      </w:pPr>
      <w:r w:rsidRPr="79D20A33">
        <w:rPr>
          <w:rFonts w:asciiTheme="minorHAnsi" w:eastAsiaTheme="minorEastAsia" w:hAnsiTheme="minorHAnsi" w:cstheme="minorBidi"/>
        </w:rPr>
        <w:t>//================================================================================================</w:t>
      </w:r>
    </w:p>
    <w:p w14:paraId="1D8733F9" w14:textId="72D5A9A5" w:rsidR="79D20A33" w:rsidRDefault="79D20A33" w:rsidP="79D20A33">
      <w:pPr>
        <w:spacing w:after="0"/>
      </w:pPr>
    </w:p>
    <w:p w14:paraId="12584C43" w14:textId="574677F3" w:rsidR="79D20A33" w:rsidRDefault="79D20A33" w:rsidP="79D20A33">
      <w:pPr>
        <w:spacing w:after="0" w:line="240" w:lineRule="auto"/>
        <w:jc w:val="center"/>
      </w:pPr>
      <w:r w:rsidRPr="79D20A33">
        <w:rPr>
          <w:rStyle w:val="spellingerror"/>
          <w:rFonts w:ascii="Calibri,Segoe UI" w:eastAsia="Calibri,Segoe UI" w:hAnsi="Calibri,Segoe UI" w:cs="Calibri,Segoe UI"/>
          <w:b/>
          <w:bCs/>
          <w:sz w:val="32"/>
          <w:szCs w:val="32"/>
          <w:lang w:val="en-US"/>
        </w:rPr>
        <w:t>Python</w:t>
      </w:r>
    </w:p>
    <w:p w14:paraId="45051196" w14:textId="30FBC076" w:rsidR="79D20A33" w:rsidRDefault="79D20A33" w:rsidP="79D20A33">
      <w:pPr>
        <w:spacing w:after="0" w:line="240" w:lineRule="auto"/>
      </w:pPr>
      <w:r>
        <w:t xml:space="preserve">Типы данных бывают - </w:t>
      </w:r>
    </w:p>
    <w:p w14:paraId="72CD3B70" w14:textId="650325DF" w:rsidR="79D20A33" w:rsidRDefault="79D20A33" w:rsidP="79D20A33">
      <w:pPr>
        <w:spacing w:after="0" w:line="240" w:lineRule="auto"/>
      </w:pPr>
      <w:r>
        <w:t>строки, числа (целые, не целые)</w:t>
      </w:r>
    </w:p>
    <w:p w14:paraId="7079D8F5" w14:textId="33FA0441" w:rsidR="79D20A33" w:rsidRDefault="79D20A33" w:rsidP="79D20A33">
      <w:pPr>
        <w:spacing w:after="0" w:line="240" w:lineRule="auto"/>
      </w:pPr>
      <w:r>
        <w:t>list - список [1,2,3, [4,2,"каждый элемент - это свой тип"]]</w:t>
      </w:r>
    </w:p>
    <w:p w14:paraId="75BA9D43" w14:textId="488B7CFF" w:rsidR="79D20A33" w:rsidRDefault="79D20A33" w:rsidP="79D20A33">
      <w:pPr>
        <w:spacing w:after="0" w:line="240" w:lineRule="auto"/>
      </w:pPr>
      <w:r>
        <w:t>dict - словарь {"1" : 23, 34 : ["dd", 23]} - ключём в словаре может случить исключительно hash-able тип, т.е. тип который не изменяем, например - строка или кортеж, ещё бывают frozen_set, …</w:t>
      </w:r>
    </w:p>
    <w:p w14:paraId="5B41DA3C" w14:textId="2C319A6F" w:rsidR="79D20A33" w:rsidRDefault="79D20A33" w:rsidP="79D20A33">
      <w:pPr>
        <w:spacing w:after="0" w:line="240" w:lineRule="auto"/>
      </w:pPr>
      <w:r>
        <w:t>Вообще про изменяемось  это целая песня</w:t>
      </w:r>
    </w:p>
    <w:p w14:paraId="3CA82F40" w14:textId="58CD4FC1" w:rsidR="79D20A33" w:rsidRDefault="79D20A33" w:rsidP="79D20A33">
      <w:pPr>
        <w:spacing w:after="0" w:line="240" w:lineRule="auto"/>
      </w:pPr>
      <w:r>
        <w:t>tuple - неизменяемый список, или "кортеж" (1,2,3, (3,2))</w:t>
      </w:r>
    </w:p>
    <w:p w14:paraId="151A3130" w14:textId="2C9B285C" w:rsidR="79D20A33" w:rsidRDefault="79D20A33" w:rsidP="79D20A33">
      <w:pPr>
        <w:spacing w:after="0" w:line="240" w:lineRule="auto"/>
      </w:pPr>
    </w:p>
    <w:p w14:paraId="17E0A031" w14:textId="2D6B9FA6" w:rsidR="79D20A33" w:rsidRDefault="79D20A33" w:rsidP="79D20A33">
      <w:pPr>
        <w:spacing w:after="0" w:line="240" w:lineRule="auto"/>
      </w:pPr>
      <w:r>
        <w:t>Если в функцию передать неизменяемый тип, то любые преобразования над ним в самой функции не будут сохранены, если передать изменяемый - то это как передать по ссылке.</w:t>
      </w:r>
    </w:p>
    <w:p w14:paraId="6D6C6D37" w14:textId="22D3072F" w:rsidR="79D20A33" w:rsidRDefault="79D20A33" w:rsidP="79D20A33">
      <w:pPr>
        <w:spacing w:after="0" w:line="240" w:lineRule="auto"/>
      </w:pPr>
    </w:p>
    <w:p w14:paraId="4E781F9D" w14:textId="0E9CDA41" w:rsidR="79D20A33" w:rsidRDefault="79D20A33" w:rsidP="79D20A33">
      <w:pPr>
        <w:spacing w:after="0" w:line="240" w:lineRule="auto"/>
      </w:pPr>
      <w:r>
        <w:t>Слова True и False должны писаться с большой буквы</w:t>
      </w:r>
    </w:p>
    <w:p w14:paraId="7DE3183D" w14:textId="3E1B380F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4A6B93FA" w14:textId="50770F33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my_func = lambda x, y, z: x+y+x</w:t>
      </w:r>
    </w:p>
    <w:p w14:paraId="77C6A6B9" w14:textId="39363FFB" w:rsidR="79D20A33" w:rsidRDefault="79D20A33" w:rsidP="79D20A33">
      <w:pPr>
        <w:spacing w:after="0" w:line="240" w:lineRule="auto"/>
      </w:pPr>
      <w:r>
        <w:t>//================================================================================================</w:t>
      </w:r>
    </w:p>
    <w:p w14:paraId="3D11FFDC" w14:textId="4D78CD46" w:rsidR="79D20A33" w:rsidRDefault="79D20A33" w:rsidP="79D20A33">
      <w:pPr>
        <w:spacing w:after="0" w:line="240" w:lineRule="auto"/>
      </w:pPr>
      <w:r>
        <w:t>my_list = [1,2,3,4]</w:t>
      </w:r>
    </w:p>
    <w:p w14:paraId="1C802438" w14:textId="47335827" w:rsidR="79D20A33" w:rsidRDefault="79D20A33" w:rsidP="79D20A33">
      <w:pPr>
        <w:spacing w:after="0" w:line="240" w:lineRule="auto"/>
      </w:pPr>
      <w:r>
        <w:t>my_new_list = [c какого элемента включительно : по какой элемент не включительно : шаг (может быть и отрицателен)]</w:t>
      </w:r>
    </w:p>
    <w:p w14:paraId="27C2BBD4" w14:textId="591A6A68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my_new_list = my_list[3:1:-1] # == [4,3]</w:t>
      </w:r>
    </w:p>
    <w:p w14:paraId="00FF11F8" w14:textId="5490660B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 xml:space="preserve">my_new_list[0] # </w:t>
      </w:r>
      <w:r>
        <w:t>это</w:t>
      </w:r>
      <w:r w:rsidRPr="00967A84">
        <w:rPr>
          <w:lang w:val="en-US"/>
        </w:rPr>
        <w:t xml:space="preserve"> </w:t>
      </w:r>
      <w:r>
        <w:t>элемент</w:t>
      </w:r>
      <w:r w:rsidRPr="00967A84">
        <w:rPr>
          <w:lang w:val="en-US"/>
        </w:rPr>
        <w:t xml:space="preserve"> 4</w:t>
      </w:r>
    </w:p>
    <w:p w14:paraId="65F248FC" w14:textId="7535734A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6F2610CD" w14:textId="1EE348B9" w:rsidR="79D20A33" w:rsidRDefault="79D20A33" w:rsidP="79D20A33">
      <w:pPr>
        <w:spacing w:after="0" w:line="240" w:lineRule="auto"/>
      </w:pPr>
      <w:r>
        <w:t>В словарях обращение идёт my_dict[Тут пишем ключ]</w:t>
      </w:r>
    </w:p>
    <w:p w14:paraId="133CA4F8" w14:textId="3E4149BF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08EE0800" w14:textId="5595C425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try</w:t>
      </w:r>
    </w:p>
    <w:p w14:paraId="08FF22E7" w14:textId="05599B51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 xml:space="preserve">    raise Exception ("Hello World")</w:t>
      </w:r>
    </w:p>
    <w:p w14:paraId="15C1A252" w14:textId="4CE5DF5A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except Exception as e:</w:t>
      </w:r>
    </w:p>
    <w:p w14:paraId="5264F237" w14:textId="53DB073D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lastRenderedPageBreak/>
        <w:t xml:space="preserve">    print ("hifi") # </w:t>
      </w:r>
      <w:r>
        <w:t>Такой</w:t>
      </w:r>
      <w:r w:rsidRPr="00967A84">
        <w:rPr>
          <w:lang w:val="en-US"/>
        </w:rPr>
        <w:t xml:space="preserve"> </w:t>
      </w:r>
      <w:r>
        <w:t>принт</w:t>
      </w:r>
      <w:r w:rsidRPr="00967A84">
        <w:rPr>
          <w:lang w:val="en-US"/>
        </w:rPr>
        <w:t xml:space="preserve"> </w:t>
      </w:r>
      <w:r>
        <w:t>в</w:t>
      </w:r>
      <w:r w:rsidRPr="00967A84">
        <w:rPr>
          <w:lang w:val="en-US"/>
        </w:rPr>
        <w:t xml:space="preserve"> python 3.0 - </w:t>
      </w:r>
      <w:r>
        <w:t>в</w:t>
      </w:r>
      <w:r w:rsidRPr="00967A84">
        <w:rPr>
          <w:lang w:val="en-US"/>
        </w:rPr>
        <w:t xml:space="preserve"> </w:t>
      </w:r>
      <w:r>
        <w:t>нём</w:t>
      </w:r>
      <w:r w:rsidRPr="00967A84">
        <w:rPr>
          <w:lang w:val="en-US"/>
        </w:rPr>
        <w:t xml:space="preserve"> </w:t>
      </w:r>
      <w:r>
        <w:t>все</w:t>
      </w:r>
      <w:r w:rsidRPr="00967A84">
        <w:rPr>
          <w:lang w:val="en-US"/>
        </w:rPr>
        <w:t xml:space="preserve"> </w:t>
      </w:r>
      <w:r>
        <w:t>строки</w:t>
      </w:r>
      <w:r w:rsidRPr="00967A84">
        <w:rPr>
          <w:lang w:val="en-US"/>
        </w:rPr>
        <w:t xml:space="preserve"> unicode</w:t>
      </w:r>
    </w:p>
    <w:p w14:paraId="48CB1660" w14:textId="57FC03E0" w:rsidR="79D20A33" w:rsidRDefault="79D20A33" w:rsidP="79D20A33">
      <w:pPr>
        <w:spacing w:after="0" w:line="240" w:lineRule="auto"/>
      </w:pPr>
      <w:r>
        <w:t>except :</w:t>
      </w:r>
    </w:p>
    <w:p w14:paraId="1F40955F" w14:textId="03E03EAF" w:rsidR="79D20A33" w:rsidRDefault="79D20A33" w:rsidP="79D20A33">
      <w:pPr>
        <w:spacing w:after="0" w:line="240" w:lineRule="auto"/>
      </w:pPr>
      <w:r>
        <w:t xml:space="preserve">    print "This will catch everything" # Такой принт в python 2.7 - этот с русским не дружит совсем</w:t>
      </w:r>
    </w:p>
    <w:p w14:paraId="79AC4FA2" w14:textId="3A67CBC6" w:rsidR="79D20A33" w:rsidRDefault="79D20A33" w:rsidP="79D20A33">
      <w:pPr>
        <w:spacing w:after="0" w:line="240" w:lineRule="auto"/>
      </w:pPr>
      <w:r>
        <w:t>else:</w:t>
      </w:r>
    </w:p>
    <w:p w14:paraId="77D9B1F5" w14:textId="6A3F2A25" w:rsidR="79D20A33" w:rsidRDefault="79D20A33" w:rsidP="79D20A33">
      <w:pPr>
        <w:spacing w:after="0" w:line="240" w:lineRule="auto"/>
      </w:pPr>
      <w:r>
        <w:t xml:space="preserve">    print "Это выполнится, если ни один except не случился, т.е. не было исключений"</w:t>
      </w:r>
    </w:p>
    <w:p w14:paraId="717DAE8D" w14:textId="553730AA" w:rsidR="79D20A33" w:rsidRDefault="79D20A33" w:rsidP="79D20A33">
      <w:pPr>
        <w:spacing w:after="0" w:line="240" w:lineRule="auto"/>
      </w:pPr>
      <w:r>
        <w:t>finally:</w:t>
      </w:r>
    </w:p>
    <w:p w14:paraId="2E19BFB3" w14:textId="3FE729C1" w:rsidR="79D20A33" w:rsidRDefault="79D20A33" w:rsidP="79D20A33">
      <w:pPr>
        <w:spacing w:after="0" w:line="240" w:lineRule="auto"/>
      </w:pPr>
      <w:r>
        <w:t xml:space="preserve">    print "Это выполнится вообще всегда"</w:t>
      </w:r>
    </w:p>
    <w:p w14:paraId="0319B5C1" w14:textId="0A9CD9BD" w:rsidR="79D20A33" w:rsidRDefault="79D20A33" w:rsidP="79D20A33">
      <w:pPr>
        <w:spacing w:after="0" w:line="240" w:lineRule="auto"/>
      </w:pPr>
      <w:r>
        <w:t>//================================================================================================</w:t>
      </w:r>
    </w:p>
    <w:p w14:paraId="395B39A4" w14:textId="71CBD36F" w:rsidR="79D20A33" w:rsidRDefault="79D20A33" w:rsidP="79D20A33">
      <w:pPr>
        <w:spacing w:after="0" w:line="240" w:lineRule="auto"/>
      </w:pPr>
      <w:r>
        <w:t>Пример класса</w:t>
      </w:r>
    </w:p>
    <w:p w14:paraId="6CCC1B79" w14:textId="32963817" w:rsidR="79D20A33" w:rsidRDefault="79D20A33" w:rsidP="79D20A33">
      <w:pPr>
        <w:spacing w:after="0"/>
      </w:pPr>
      <w:r w:rsidRPr="79D20A33">
        <w:rPr>
          <w:szCs w:val="22"/>
        </w:rPr>
        <w:t>import itertools # Импортирование модуля itertools, чтобы к чему-то достучаться нужно писать "itertools."</w:t>
      </w:r>
    </w:p>
    <w:p w14:paraId="6DAE1B1A" w14:textId="59ACFA3A" w:rsidR="79D20A33" w:rsidRDefault="79D20A33" w:rsidP="79D20A33">
      <w:pPr>
        <w:spacing w:after="0"/>
      </w:pPr>
      <w:r w:rsidRPr="79D20A33">
        <w:rPr>
          <w:szCs w:val="22"/>
        </w:rPr>
        <w:t>from math import sqrt # импортирвоние символа sqrt из модуля math</w:t>
      </w:r>
    </w:p>
    <w:p w14:paraId="3590D1FE" w14:textId="323CECCD" w:rsidR="79D20A33" w:rsidRDefault="79D20A33" w:rsidP="79D20A33">
      <w:pPr>
        <w:spacing w:after="0"/>
      </w:pPr>
      <w:r w:rsidRPr="79D20A33">
        <w:rPr>
          <w:szCs w:val="22"/>
        </w:rPr>
        <w:t>from math import * # Это вывалит все имена из модуля math прямо в эту же область видимости (что даст возможность вызвать cos без math.cos)</w:t>
      </w:r>
      <w:r>
        <w:br/>
      </w:r>
      <w:r w:rsidRPr="79D20A33">
        <w:rPr>
          <w:szCs w:val="22"/>
        </w:rPr>
        <w:t>class Dot (object):  # Класс с наследованием (Отдельно заметим, что класс унаследованный из object является классом "нового типа", разницу спросят очень вряд ли)</w:t>
      </w:r>
      <w:r>
        <w:br/>
      </w:r>
      <w:r w:rsidRPr="79D20A33">
        <w:rPr>
          <w:szCs w:val="22"/>
        </w:rPr>
        <w:t xml:space="preserve">    def __init__ (self, *l, **II): # Конструктор, (звёздочки не обязательны), конструкторы базовых типов нужно вызывать вручную</w:t>
      </w:r>
      <w:r>
        <w:br/>
      </w:r>
      <w:r w:rsidRPr="79D20A33">
        <w:rPr>
          <w:szCs w:val="22"/>
        </w:rPr>
        <w:t xml:space="preserve">        self.l = list(l)</w:t>
      </w:r>
      <w:r>
        <w:br/>
      </w:r>
      <w:r>
        <w:br/>
      </w:r>
      <w:r w:rsidRPr="79D20A33">
        <w:rPr>
          <w:szCs w:val="22"/>
        </w:rPr>
        <w:t xml:space="preserve">    def __str__(self): # пример переопределения оператора str(), который возвращает строку</w:t>
      </w:r>
      <w:r>
        <w:br/>
      </w:r>
      <w:r w:rsidRPr="79D20A33">
        <w:rPr>
          <w:szCs w:val="22"/>
        </w:rPr>
        <w:t xml:space="preserve">        return ",".join([str(i) for i in self.l])</w:t>
      </w:r>
      <w:r>
        <w:br/>
      </w:r>
    </w:p>
    <w:p w14:paraId="37C98BAE" w14:textId="4FCB0BAF" w:rsidR="79D20A33" w:rsidRDefault="79D20A33" w:rsidP="79D20A33">
      <w:pPr>
        <w:spacing w:after="0"/>
      </w:pPr>
      <w:r>
        <w:t xml:space="preserve">    def __add__ (self, a2) # пример переопределения оператора "+"</w:t>
      </w:r>
    </w:p>
    <w:p w14:paraId="2A4BC137" w14:textId="3B00C3E0" w:rsidR="79D20A33" w:rsidRPr="00967A84" w:rsidRDefault="79D20A33" w:rsidP="79D20A33">
      <w:pPr>
        <w:spacing w:after="0"/>
        <w:rPr>
          <w:lang w:val="en-US"/>
        </w:rPr>
      </w:pPr>
      <w:r>
        <w:t xml:space="preserve">        </w:t>
      </w:r>
      <w:r w:rsidRPr="00967A84">
        <w:rPr>
          <w:lang w:val="en-US"/>
        </w:rPr>
        <w:t>...</w:t>
      </w:r>
    </w:p>
    <w:p w14:paraId="7C3DC22C" w14:textId="1D532E38" w:rsidR="79D20A33" w:rsidRPr="00967A84" w:rsidRDefault="79D20A33" w:rsidP="79D20A33">
      <w:pPr>
        <w:spacing w:after="0"/>
        <w:rPr>
          <w:lang w:val="en-US"/>
        </w:rPr>
      </w:pP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def distance(self, d):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if len(self.l) != len(d.l):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raise ValueError()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else: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return sqrt (sum(map((lambda x1, x2: (x2 - x1)**2), self.l, d.l)))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def middle(self, d):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if len(self.l) != len(d.l):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raise ValueError()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else: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return Dot(*map((lambda x1, x2: ((x1+x2)*1.0)/2), self.l, d.l))</w:t>
      </w:r>
      <w:r w:rsidRPr="00967A84">
        <w:rPr>
          <w:lang w:val="en-US"/>
        </w:rPr>
        <w:br/>
        <w:t>//================================================================================================</w:t>
      </w:r>
    </w:p>
    <w:p w14:paraId="56E40497" w14:textId="4DA06FC4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def __find_max():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for parameters in [0,1,2,3]: # </w:t>
      </w:r>
      <w:r w:rsidRPr="79D20A33">
        <w:rPr>
          <w:szCs w:val="22"/>
        </w:rPr>
        <w:t>Второе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должно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быть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чем</w:t>
      </w:r>
      <w:r w:rsidRPr="00967A84">
        <w:rPr>
          <w:szCs w:val="22"/>
          <w:lang w:val="en-US"/>
        </w:rPr>
        <w:t>-</w:t>
      </w:r>
      <w:r w:rsidRPr="79D20A33">
        <w:rPr>
          <w:szCs w:val="22"/>
        </w:rPr>
        <w:t>то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итерабельным</w:t>
      </w:r>
      <w:r w:rsidRPr="00967A84">
        <w:rPr>
          <w:szCs w:val="22"/>
          <w:lang w:val="en-US"/>
        </w:rPr>
        <w:t xml:space="preserve">, </w:t>
      </w:r>
      <w:r w:rsidRPr="79D20A33">
        <w:rPr>
          <w:szCs w:val="22"/>
        </w:rPr>
        <w:t>т</w:t>
      </w:r>
      <w:r w:rsidRPr="00967A84">
        <w:rPr>
          <w:szCs w:val="22"/>
          <w:lang w:val="en-US"/>
        </w:rPr>
        <w:t>.</w:t>
      </w:r>
      <w:r w:rsidRPr="79D20A33">
        <w:rPr>
          <w:szCs w:val="22"/>
        </w:rPr>
        <w:t>е</w:t>
      </w:r>
      <w:r w:rsidRPr="00967A84">
        <w:rPr>
          <w:szCs w:val="22"/>
          <w:lang w:val="en-US"/>
        </w:rPr>
        <w:t xml:space="preserve">. </w:t>
      </w:r>
      <w:r w:rsidRPr="79D20A33">
        <w:rPr>
          <w:szCs w:val="22"/>
        </w:rPr>
        <w:t>у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него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должен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быть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реализован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метод</w:t>
      </w:r>
      <w:r w:rsidRPr="00967A84">
        <w:rPr>
          <w:szCs w:val="22"/>
          <w:lang w:val="en-US"/>
        </w:rPr>
        <w:t xml:space="preserve"> __iter__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try: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yield MY_LAMBDA(*parameters)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except: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pass</w:t>
      </w:r>
    </w:p>
    <w:p w14:paraId="38EA4344" w14:textId="46805AFA" w:rsidR="79D20A33" w:rsidRDefault="79D20A33" w:rsidP="79D20A33">
      <w:pPr>
        <w:spacing w:after="0"/>
      </w:pPr>
      <w:r>
        <w:t>//================================================================================================</w:t>
      </w:r>
    </w:p>
    <w:p w14:paraId="3115A3B1" w14:textId="7489E32F" w:rsidR="79D20A33" w:rsidRDefault="79D20A33" w:rsidP="79D20A33">
      <w:pPr>
        <w:spacing w:after="0" w:line="240" w:lineRule="auto"/>
      </w:pPr>
      <w:r>
        <w:t>my_list = [i*i  for  i  in  range(23)] # Генератор списка - т.е мы по списку range(23) (это специальная функция, которая генерит список [0, 1, 2, 3, …, 22]) генерируем новый список - из квадратов этих чисел.</w:t>
      </w:r>
    </w:p>
    <w:p w14:paraId="0763C25D" w14:textId="127D3A8A" w:rsidR="79D20A33" w:rsidRDefault="79D20A33" w:rsidP="79D20A33">
      <w:pPr>
        <w:spacing w:after="0" w:line="240" w:lineRule="auto"/>
      </w:pPr>
      <w:r>
        <w:t>Аналогично можно и для словаря</w:t>
      </w:r>
    </w:p>
    <w:p w14:paraId="7A3ADC8F" w14:textId="2E3CC2ED" w:rsidR="79D20A33" w:rsidRDefault="79D20A33" w:rsidP="79D20A33">
      <w:pPr>
        <w:spacing w:after="0" w:line="240" w:lineRule="auto"/>
      </w:pPr>
      <w:r>
        <w:lastRenderedPageBreak/>
        <w:t>range даст нам список, но если нам список не нужен, а нужен только итератор, то нужно пользовать xrange - ибо он негенерирует список и потому не есть памяти</w:t>
      </w:r>
    </w:p>
    <w:p w14:paraId="57F20A0D" w14:textId="21C86250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for i in xrange(len(l)):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if i % 2 == 0: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if </w:t>
      </w:r>
      <w:r w:rsidRPr="79D20A33">
        <w:rPr>
          <w:szCs w:val="22"/>
        </w:rPr>
        <w:t>любое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условие</w:t>
      </w:r>
      <w:r w:rsidRPr="00967A84">
        <w:rPr>
          <w:szCs w:val="22"/>
          <w:lang w:val="en-US"/>
        </w:rPr>
        <w:t xml:space="preserve">, </w:t>
      </w:r>
      <w:r w:rsidRPr="79D20A33">
        <w:rPr>
          <w:szCs w:val="22"/>
        </w:rPr>
        <w:t>без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круглых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скобок</w:t>
      </w:r>
      <w:r w:rsidRPr="00967A84">
        <w:rPr>
          <w:szCs w:val="22"/>
          <w:lang w:val="en-US"/>
        </w:rPr>
        <w:t xml:space="preserve">! : # </w:t>
      </w:r>
      <w:r w:rsidRPr="79D20A33">
        <w:rPr>
          <w:szCs w:val="22"/>
        </w:rPr>
        <w:t>пользуются</w:t>
      </w:r>
      <w:r w:rsidRPr="00967A84">
        <w:rPr>
          <w:szCs w:val="22"/>
          <w:lang w:val="en-US"/>
        </w:rPr>
        <w:t xml:space="preserve"> and or not </w:t>
      </w:r>
      <w:r w:rsidRPr="79D20A33">
        <w:rPr>
          <w:szCs w:val="22"/>
        </w:rPr>
        <w:t>и</w:t>
      </w:r>
      <w:r w:rsidRPr="00967A84">
        <w:rPr>
          <w:szCs w:val="22"/>
          <w:lang w:val="en-US"/>
        </w:rPr>
        <w:t xml:space="preserve"> ()</w:t>
      </w:r>
    </w:p>
    <w:p w14:paraId="0B6234E8" w14:textId="413CC4F0" w:rsidR="79D20A33" w:rsidRDefault="79D20A33" w:rsidP="79D20A33">
      <w:pPr>
        <w:spacing w:after="0"/>
      </w:pPr>
      <w:r w:rsidRPr="79D20A33">
        <w:rPr>
          <w:szCs w:val="22"/>
        </w:rPr>
        <w:t># Ещё можно использовать all([список, где для успеха должны быть все True]) и any ([список где хоть один должен быть True])</w:t>
      </w:r>
      <w:r>
        <w:br/>
      </w:r>
      <w:r w:rsidRPr="79D20A33">
        <w:rPr>
          <w:szCs w:val="22"/>
        </w:rPr>
        <w:t xml:space="preserve">            print "NO"</w:t>
      </w:r>
      <w:r>
        <w:br/>
      </w:r>
      <w:r w:rsidRPr="79D20A33">
        <w:rPr>
          <w:szCs w:val="22"/>
        </w:rPr>
        <w:t xml:space="preserve">            break</w:t>
      </w:r>
      <w:r>
        <w:br/>
      </w:r>
      <w:r w:rsidRPr="79D20A33">
        <w:rPr>
          <w:szCs w:val="22"/>
        </w:rPr>
        <w:t>else:</w:t>
      </w:r>
      <w:r>
        <w:br/>
      </w:r>
      <w:r w:rsidRPr="79D20A33">
        <w:rPr>
          <w:szCs w:val="22"/>
        </w:rPr>
        <w:t xml:space="preserve">    print "YES" - это будет напечатано, если for закончится и при этом не случится break</w:t>
      </w:r>
    </w:p>
    <w:p w14:paraId="4F417406" w14:textId="40E58022" w:rsidR="79D20A33" w:rsidRDefault="79D20A33" w:rsidP="79D20A33">
      <w:pPr>
        <w:spacing w:after="0" w:line="240" w:lineRule="auto"/>
      </w:pPr>
      <w:r>
        <w:t>//================================================================================================</w:t>
      </w:r>
    </w:p>
    <w:p w14:paraId="50CAA791" w14:textId="1D3E9652" w:rsidR="79D20A33" w:rsidRDefault="79D20A33" w:rsidP="79D20A33">
      <w:pPr>
        <w:spacing w:after="0" w:line="240" w:lineRule="auto"/>
      </w:pPr>
    </w:p>
    <w:p w14:paraId="200E1D89" w14:textId="33C45782" w:rsidR="79D20A33" w:rsidRDefault="79D20A33" w:rsidP="79D20A33">
      <w:pPr>
        <w:spacing w:after="0"/>
        <w:jc w:val="center"/>
      </w:pPr>
      <w:r w:rsidRPr="79D20A33">
        <w:rPr>
          <w:b/>
          <w:bCs/>
          <w:sz w:val="32"/>
          <w:szCs w:val="32"/>
          <w:lang w:val="en-US"/>
        </w:rPr>
        <w:t>JavaScript</w:t>
      </w:r>
    </w:p>
    <w:p w14:paraId="732A93CD" w14:textId="7FB3C335" w:rsidR="79D20A33" w:rsidRDefault="79D20A33" w:rsidP="79D20A33">
      <w:pPr>
        <w:spacing w:after="0" w:line="240" w:lineRule="auto"/>
      </w:pPr>
      <w:r>
        <w:t>//================================================================================================</w:t>
      </w:r>
    </w:p>
    <w:p w14:paraId="0F5BF893" w14:textId="647C49A8" w:rsidR="79D20A33" w:rsidRDefault="79D20A33" w:rsidP="79D20A33">
      <w:pPr>
        <w:spacing w:after="0" w:line="240" w:lineRule="auto"/>
      </w:pPr>
      <w:r>
        <w:t>Функцию можно объявить следующим образом, что является лямбдой</w:t>
      </w:r>
    </w:p>
    <w:p w14:paraId="57671731" w14:textId="6FE7A268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var my_func = function (int x) {</w:t>
      </w:r>
    </w:p>
    <w:p w14:paraId="10AB9015" w14:textId="5AEBEECC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 xml:space="preserve">    return x*x</w:t>
      </w:r>
    </w:p>
    <w:p w14:paraId="4DE46A56" w14:textId="3FDD1EC5" w:rsidR="79D20A33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};</w:t>
      </w:r>
    </w:p>
    <w:p w14:paraId="715B6ED2" w14:textId="53825A12" w:rsidR="00967A84" w:rsidRPr="00967A84" w:rsidRDefault="00967A84" w:rsidP="79D20A33">
      <w:pPr>
        <w:spacing w:after="0" w:line="240" w:lineRule="auto"/>
        <w:rPr>
          <w:lang w:val="en-US"/>
        </w:rPr>
      </w:pPr>
      <w:r>
        <w:t>либо</w:t>
      </w:r>
    </w:p>
    <w:p w14:paraId="0F689398" w14:textId="6F4DEC4E" w:rsidR="00967A84" w:rsidRDefault="00967A84" w:rsidP="00967A84">
      <w:pPr>
        <w:spacing w:after="0" w:line="240" w:lineRule="auto"/>
        <w:rPr>
          <w:lang w:val="en-US"/>
        </w:rPr>
      </w:pPr>
      <w:r>
        <w:rPr>
          <w:lang w:val="en-US"/>
        </w:rPr>
        <w:t>var my_func = x</w:t>
      </w:r>
      <w:r w:rsidRPr="00967A84">
        <w:rPr>
          <w:lang w:val="en-US"/>
        </w:rPr>
        <w:t xml:space="preserve"> =&gt;</w:t>
      </w:r>
      <w:r w:rsidRPr="00967A84">
        <w:rPr>
          <w:lang w:val="en-US"/>
        </w:rPr>
        <w:t xml:space="preserve"> return x*x</w:t>
      </w:r>
      <w:r>
        <w:rPr>
          <w:lang w:val="en-US"/>
        </w:rPr>
        <w:t>;</w:t>
      </w:r>
    </w:p>
    <w:p w14:paraId="044AAA0E" w14:textId="3F6A826C" w:rsidR="00924EAD" w:rsidRPr="00967A84" w:rsidRDefault="00967A84" w:rsidP="00967A84">
      <w:pPr>
        <w:spacing w:after="0" w:line="240" w:lineRule="auto"/>
        <w:rPr>
          <w:lang w:val="en-US"/>
        </w:rPr>
      </w:pPr>
      <w:r>
        <w:rPr>
          <w:lang w:val="en-US"/>
        </w:rPr>
        <w:t xml:space="preserve">var my_func = </w:t>
      </w:r>
      <w:r>
        <w:rPr>
          <w:lang w:val="en-US"/>
        </w:rPr>
        <w:t>()</w:t>
      </w:r>
      <w:r w:rsidRPr="00967A84">
        <w:rPr>
          <w:lang w:val="en-US"/>
        </w:rPr>
        <w:t xml:space="preserve"> =&gt; </w:t>
      </w:r>
      <w:r>
        <w:rPr>
          <w:lang w:val="en-US"/>
        </w:rPr>
        <w:t>alert(1)</w:t>
      </w:r>
      <w:r>
        <w:rPr>
          <w:lang w:val="en-US"/>
        </w:rPr>
        <w:t>;</w:t>
      </w:r>
    </w:p>
    <w:p w14:paraId="5271149C" w14:textId="34945FE6" w:rsidR="79D20A33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6723C383" w14:textId="2B370145" w:rsidR="00924EAD" w:rsidRPr="00924EAD" w:rsidRDefault="00924EAD" w:rsidP="79D20A33">
      <w:pPr>
        <w:spacing w:after="0" w:line="240" w:lineRule="auto"/>
        <w:rPr>
          <w:lang w:val="en-US"/>
        </w:rPr>
      </w:pPr>
      <w:r>
        <w:rPr>
          <w:lang w:val="en-US"/>
        </w:rPr>
        <w:t>Так же суще</w:t>
      </w:r>
      <w:r>
        <w:t>ствуют</w:t>
      </w:r>
      <w:r w:rsidRPr="00924EAD">
        <w:rPr>
          <w:lang w:val="en-US"/>
        </w:rPr>
        <w:t xml:space="preserve"> </w:t>
      </w:r>
      <w:r>
        <w:t>генераторы (сопрограммы</w:t>
      </w:r>
      <w:bookmarkStart w:id="0" w:name="_GoBack"/>
      <w:bookmarkEnd w:id="0"/>
      <w:r>
        <w:t>)</w:t>
      </w:r>
    </w:p>
    <w:p w14:paraId="33FD8EE0" w14:textId="048262E1" w:rsidR="00924EAD" w:rsidRPr="00924EAD" w:rsidRDefault="00924EAD" w:rsidP="79D20A33">
      <w:pPr>
        <w:spacing w:after="0" w:line="240" w:lineRule="auto"/>
        <w:rPr>
          <w:lang w:val="en-US"/>
        </w:rPr>
      </w:pPr>
      <w:r w:rsidRPr="00924EAD">
        <w:rPr>
          <w:lang w:val="en-US"/>
        </w:rPr>
        <w:t>function*a(){</w:t>
      </w:r>
      <w:r w:rsidRPr="00924EAD">
        <w:rPr>
          <w:lang w:val="en-US"/>
        </w:rPr>
        <w:br/>
        <w:t>var b = 0; while(true) { yield b++}</w:t>
      </w:r>
      <w:r w:rsidRPr="00924EAD">
        <w:rPr>
          <w:lang w:val="en-US"/>
        </w:rPr>
        <w:br/>
        <w:t>}</w:t>
      </w:r>
      <w:r w:rsidRPr="00924EAD">
        <w:rPr>
          <w:lang w:val="en-US"/>
        </w:rPr>
        <w:br/>
        <w:t>a = a();</w:t>
      </w:r>
      <w:r w:rsidRPr="00924EAD">
        <w:rPr>
          <w:lang w:val="en-US"/>
        </w:rPr>
        <w:br/>
        <w:t>console.log(a.next().value); // 0</w:t>
      </w:r>
      <w:r w:rsidRPr="00924EAD">
        <w:rPr>
          <w:lang w:val="en-US"/>
        </w:rPr>
        <w:br/>
        <w:t>console.log(a.next().value); // 1</w:t>
      </w:r>
      <w:r w:rsidRPr="00924EAD">
        <w:rPr>
          <w:lang w:val="en-US"/>
        </w:rPr>
        <w:br/>
        <w:t>console.log(a.next().value); // 2</w:t>
      </w:r>
    </w:p>
    <w:p w14:paraId="309FC9A6" w14:textId="2DE9385B" w:rsidR="00924EAD" w:rsidRPr="00967A84" w:rsidRDefault="00924EAD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74FD59CB" w14:textId="01B0B3CE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7DEBF03F" w14:textId="2BA22525" w:rsidR="79D20A33" w:rsidRPr="00967A84" w:rsidRDefault="79D20A33" w:rsidP="79D20A33">
      <w:pPr>
        <w:spacing w:after="0" w:line="240" w:lineRule="auto"/>
        <w:jc w:val="center"/>
        <w:rPr>
          <w:lang w:val="en-US"/>
        </w:rPr>
      </w:pPr>
      <w:r w:rsidRPr="79D20A33">
        <w:rPr>
          <w:b/>
          <w:bCs/>
          <w:sz w:val="32"/>
          <w:szCs w:val="32"/>
          <w:lang w:val="en-US"/>
        </w:rPr>
        <w:t>Ada</w:t>
      </w:r>
    </w:p>
    <w:p w14:paraId="72E72589" w14:textId="181D4685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szCs w:val="22"/>
          <w:lang w:val="en-US"/>
        </w:rPr>
        <w:t xml:space="preserve">3 </w:t>
      </w:r>
      <w:r w:rsidRPr="79D20A33">
        <w:rPr>
          <w:szCs w:val="22"/>
        </w:rPr>
        <w:t>смысла</w:t>
      </w:r>
      <w:r w:rsidRPr="00967A84">
        <w:rPr>
          <w:szCs w:val="22"/>
          <w:lang w:val="en-US"/>
        </w:rPr>
        <w:t xml:space="preserve"> with:</w:t>
      </w:r>
    </w:p>
    <w:p w14:paraId="1E89F49A" w14:textId="601EFD03" w:rsidR="79D20A33" w:rsidRDefault="79D20A33" w:rsidP="79D20A33">
      <w:pPr>
        <w:spacing w:after="0" w:line="240" w:lineRule="auto"/>
      </w:pP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- импортирование модуля (with package; после чего можно иметь доступ к полям по package.field) (эквивалентно #include)</w:t>
      </w:r>
    </w:p>
    <w:p w14:paraId="3D3E79BA" w14:textId="708F791E" w:rsidR="79D20A33" w:rsidRDefault="79D20A33" w:rsidP="79D20A33">
      <w:pPr>
        <w:spacing w:after="0" w:line="240" w:lineRule="auto"/>
      </w:pPr>
      <w:r w:rsidRPr="79D20A33">
        <w:rPr>
          <w:szCs w:val="22"/>
        </w:rPr>
        <w:t xml:space="preserve"> - Охрана типа (ограничения в шаблонах)</w:t>
      </w:r>
    </w:p>
    <w:p w14:paraId="4A24340A" w14:textId="28515BC0" w:rsidR="79D20A33" w:rsidRDefault="79D20A33" w:rsidP="79D20A33">
      <w:pPr>
        <w:spacing w:after="0" w:line="240" w:lineRule="auto"/>
      </w:pPr>
      <w:r w:rsidRPr="79D20A33">
        <w:rPr>
          <w:szCs w:val="22"/>
        </w:rPr>
        <w:t xml:space="preserve"> - with - в случае наследования, в конце добавляет дополнительные поля</w:t>
      </w:r>
    </w:p>
    <w:p w14:paraId="09162BE1" w14:textId="1E6583FB" w:rsidR="79D20A33" w:rsidRDefault="79D20A33" w:rsidP="79D20A33">
      <w:pPr>
        <w:spacing w:after="0" w:line="240" w:lineRule="auto"/>
      </w:pPr>
      <w:r w:rsidRPr="79D20A33">
        <w:rPr>
          <w:szCs w:val="22"/>
        </w:rPr>
        <w:t>use - включение всего содержимого модуля (точнее всего интерфейса), это как в python "from package import *" (или же это эквивалент using namespace), либо выделение памяти на куче</w:t>
      </w:r>
    </w:p>
    <w:p w14:paraId="755A84B6" w14:textId="425BFE36" w:rsidR="79D20A33" w:rsidRDefault="79D20A33" w:rsidP="79D20A33">
      <w:pPr>
        <w:spacing w:after="0" w:line="240" w:lineRule="auto"/>
      </w:pPr>
      <w:r w:rsidRPr="79D20A33">
        <w:rPr>
          <w:szCs w:val="22"/>
        </w:rPr>
        <w:t>aliased - тоже умеет размещать данные в пуле</w:t>
      </w:r>
    </w:p>
    <w:p w14:paraId="29B72E4F" w14:textId="58346EFB" w:rsidR="79D20A33" w:rsidRDefault="79D20A33" w:rsidP="79D20A33">
      <w:pPr>
        <w:spacing w:after="0" w:line="240" w:lineRule="auto"/>
      </w:pPr>
    </w:p>
    <w:p w14:paraId="39B1320A" w14:textId="62EBDD6D" w:rsidR="79D20A33" w:rsidRDefault="79D20A33" w:rsidP="79D20A33">
      <w:pPr>
        <w:spacing w:after="0" w:line="240" w:lineRule="auto"/>
      </w:pPr>
      <w:r w:rsidRPr="79D20A33">
        <w:rPr>
          <w:szCs w:val="22"/>
        </w:rPr>
        <w:t>access - указатель, который указывает только на кучу</w:t>
      </w:r>
    </w:p>
    <w:p w14:paraId="2E3C916E" w14:textId="04000084" w:rsidR="79D20A33" w:rsidRDefault="79D20A33" w:rsidP="79D20A33">
      <w:pPr>
        <w:spacing w:after="0" w:line="240" w:lineRule="auto"/>
      </w:pPr>
      <w:r w:rsidRPr="79D20A33">
        <w:rPr>
          <w:szCs w:val="22"/>
        </w:rPr>
        <w:t>access all - это указатель, который доступен и для записи и для чтения (может указывать не только на кучу, но и static и стек)</w:t>
      </w:r>
    </w:p>
    <w:p w14:paraId="783C5CDF" w14:textId="4C4F649F" w:rsidR="79D20A33" w:rsidRDefault="79D20A33" w:rsidP="79D20A33">
      <w:pPr>
        <w:spacing w:after="0" w:line="240" w:lineRule="auto"/>
      </w:pPr>
      <w:r w:rsidRPr="79D20A33">
        <w:rPr>
          <w:szCs w:val="22"/>
        </w:rPr>
        <w:t>access constant - это указатель, который доступен только для чтения</w:t>
      </w:r>
    </w:p>
    <w:p w14:paraId="3F33D6AC" w14:textId="1DE0D71C" w:rsidR="79D20A33" w:rsidRDefault="79D20A33" w:rsidP="79D20A33">
      <w:pPr>
        <w:spacing w:after="0" w:line="240" w:lineRule="auto"/>
      </w:pPr>
    </w:p>
    <w:p w14:paraId="7D8E2FEA" w14:textId="5F8945C0" w:rsidR="79D20A33" w:rsidRDefault="79D20A33" w:rsidP="79D20A33">
      <w:pPr>
        <w:spacing w:after="0" w:line="240" w:lineRule="auto"/>
      </w:pPr>
      <w:r>
        <w:t>task - поддерживает многопоточность (можно объявлять как задачи, так и типы задач)</w:t>
      </w:r>
    </w:p>
    <w:p w14:paraId="75666D28" w14:textId="1B3BE079" w:rsidR="79D20A33" w:rsidRDefault="79D20A33" w:rsidP="79D20A33">
      <w:pPr>
        <w:spacing w:after="0" w:line="240" w:lineRule="auto"/>
      </w:pPr>
      <w:r>
        <w:t>accept - по синтаксису - как поцедура, это сервис, который работа (task) может предоставить кому-то ещё</w:t>
      </w:r>
    </w:p>
    <w:p w14:paraId="4F99E085" w14:textId="77684C77" w:rsidR="79D20A33" w:rsidRDefault="79D20A33" w:rsidP="79D20A33">
      <w:pPr>
        <w:spacing w:after="0" w:line="240" w:lineRule="auto"/>
      </w:pPr>
      <w:r>
        <w:lastRenderedPageBreak/>
        <w:t>Если в работе в ходе её выполнения в коде встречается accept - то работа зависает и ждёт, пока кто-нибудь вызовет.</w:t>
      </w:r>
    </w:p>
    <w:p w14:paraId="7C5EA206" w14:textId="1E19A688" w:rsidR="79D20A33" w:rsidRDefault="79D20A33" w:rsidP="79D20A33">
      <w:pPr>
        <w:spacing w:after="0" w:line="240" w:lineRule="auto"/>
      </w:pPr>
      <w:r>
        <w:t>select - (select &lt;accept&gt; or &lt;accept&gt; or … end select) - работа будет ждать не каждого accept по очереди, а лишь хотя бы одного из описанных в select</w:t>
      </w:r>
    </w:p>
    <w:p w14:paraId="577B8EB0" w14:textId="373D37D3" w:rsidR="79D20A33" w:rsidRDefault="79D20A33" w:rsidP="79D20A33">
      <w:pPr>
        <w:spacing w:after="0" w:line="240" w:lineRule="auto"/>
      </w:pPr>
    </w:p>
    <w:p w14:paraId="778768A0" w14:textId="27950386" w:rsidR="79D20A33" w:rsidRDefault="79D20A33" w:rsidP="79D20A33">
      <w:pPr>
        <w:spacing w:after="0" w:line="240" w:lineRule="auto"/>
      </w:pPr>
      <w:r>
        <w:t>Разница в in, out и in out в 83 и 95 в том, что out - только для записи в 83, а в 95 (вероятно, не факт что ответ правльный) - мы можем записать в out переменную значение, которое потом можно прочесть оттуда же.</w:t>
      </w:r>
    </w:p>
    <w:p w14:paraId="57F93E84" w14:textId="5862EDBE" w:rsidR="79D20A33" w:rsidRDefault="79D20A33" w:rsidP="79D20A33">
      <w:pPr>
        <w:spacing w:after="0" w:line="240" w:lineRule="auto"/>
      </w:pPr>
    </w:p>
    <w:p w14:paraId="3D898031" w14:textId="49B7668F" w:rsidR="79D20A33" w:rsidRDefault="79D20A33" w:rsidP="79D20A33">
      <w:pPr>
        <w:spacing w:after="0" w:line="240" w:lineRule="auto"/>
      </w:pPr>
      <w:r>
        <w:t>private используется когда описываются "приватные типы" в пакете, "Private child packages" (когда есть слово private перед package - то этот пакет может пользовать только equally private client units), "Private Part in Package Specification" (приватная часть пакета (это целый блок программы package … private … end package))</w:t>
      </w:r>
    </w:p>
    <w:p w14:paraId="053B3CC6" w14:textId="4318899B" w:rsidR="79D20A33" w:rsidRDefault="79D20A33" w:rsidP="79D20A33">
      <w:pPr>
        <w:spacing w:after="0" w:line="240" w:lineRule="auto"/>
      </w:pPr>
    </w:p>
    <w:p w14:paraId="08E19DCA" w14:textId="571CD863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 xml:space="preserve">Package Shelf … - </w:t>
      </w:r>
      <w:r>
        <w:t>это</w:t>
      </w:r>
      <w:r w:rsidRPr="00967A84">
        <w:rPr>
          <w:lang w:val="en-US"/>
        </w:rPr>
        <w:t xml:space="preserve"> </w:t>
      </w:r>
      <w:r>
        <w:t>пакет</w:t>
      </w:r>
    </w:p>
    <w:p w14:paraId="5FCA67F3" w14:textId="2B1D7D0A" w:rsidR="79D20A33" w:rsidRDefault="79D20A33" w:rsidP="79D20A33">
      <w:pPr>
        <w:spacing w:after="0" w:line="240" w:lineRule="auto"/>
      </w:pPr>
      <w:r w:rsidRPr="00967A84">
        <w:rPr>
          <w:lang w:val="en-US"/>
        </w:rPr>
        <w:t xml:space="preserve">Package Shelf.Bool... </w:t>
      </w:r>
      <w:r>
        <w:t>- это дочерний пакет (он видит всё, что в shelf)</w:t>
      </w:r>
    </w:p>
    <w:p w14:paraId="52BA6166" w14:textId="129E424D" w:rsidR="79D20A33" w:rsidRDefault="79D20A33" w:rsidP="79D20A33">
      <w:pPr>
        <w:spacing w:after="0" w:line="240" w:lineRule="auto"/>
      </w:pPr>
    </w:p>
    <w:p w14:paraId="6778F175" w14:textId="171683BE" w:rsidR="79D20A33" w:rsidRDefault="79D20A33" w:rsidP="79D20A33">
      <w:pPr>
        <w:spacing w:after="0" w:line="240" w:lineRule="auto"/>
      </w:pPr>
      <w:r>
        <w:t xml:space="preserve">limited - </w:t>
      </w:r>
      <w:r w:rsidRPr="79D20A33">
        <w:rPr>
          <w:szCs w:val="22"/>
        </w:rPr>
        <w:t>означает, что у новоявленного типа нет стандартных операций до тех пор, пока программист сам их не опишет. (моделировать в java невозможно)</w:t>
      </w:r>
    </w:p>
    <w:p w14:paraId="0FF9FA3A" w14:textId="66A1A85C" w:rsidR="79D20A33" w:rsidRDefault="79D20A33" w:rsidP="79D20A33">
      <w:pPr>
        <w:spacing w:after="0" w:line="240" w:lineRule="auto"/>
      </w:pPr>
    </w:p>
    <w:p w14:paraId="23964E96" w14:textId="06A37444" w:rsidR="79D20A33" w:rsidRDefault="79D20A33" w:rsidP="79D20A33">
      <w:pPr>
        <w:spacing w:after="0" w:line="240" w:lineRule="auto"/>
      </w:pPr>
      <w:r w:rsidRPr="79D20A33">
        <w:rPr>
          <w:szCs w:val="22"/>
        </w:rPr>
        <w:t>Штрих в ада используется для указания "тип'значение" (например для перечислимого типа, если в разных перечислимых типах используется одна литера (в других языках где литера выпадает в общую область видимости подобное запрещено))</w:t>
      </w:r>
    </w:p>
    <w:p w14:paraId="404E8075" w14:textId="6A8B66EF" w:rsidR="79D20A33" w:rsidRDefault="79D20A33" w:rsidP="79D20A33">
      <w:pPr>
        <w:spacing w:after="0" w:line="240" w:lineRule="auto"/>
      </w:pPr>
    </w:p>
    <w:p w14:paraId="63D12EAD" w14:textId="70BAE701" w:rsidR="79D20A33" w:rsidRDefault="79D20A33" w:rsidP="79D20A33">
      <w:pPr>
        <w:spacing w:after="0" w:line="240" w:lineRule="auto"/>
      </w:pPr>
      <w:r w:rsidRPr="79D20A33">
        <w:rPr>
          <w:szCs w:val="22"/>
        </w:rPr>
        <w:t>aliased указывает, что к переменной применима адресная операция</w:t>
      </w:r>
    </w:p>
    <w:p w14:paraId="79F52D18" w14:textId="4FFF8758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5D926BEF" w14:textId="2FB0EAF0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function F return Some_Type is</w:t>
      </w:r>
    </w:p>
    <w:p w14:paraId="4F1FB21D" w14:textId="31EEB4AA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  ... -- declations (1)</w:t>
      </w:r>
    </w:p>
    <w:p w14:paraId="378A0D27" w14:textId="7E01D830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begin</w:t>
      </w:r>
    </w:p>
    <w:p w14:paraId="4D581B85" w14:textId="57FC466C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  ... -- statements (2)</w:t>
      </w:r>
    </w:p>
    <w:p w14:paraId="19BB8FC6" w14:textId="069AC7A8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exception  -- handlers start here (3)</w:t>
      </w:r>
    </w:p>
    <w:p w14:paraId="0C36BEC6" w14:textId="37ADC52A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  when Name_1 | Name_2 =&gt; ... -- The named exceptions are handled with these statements</w:t>
      </w:r>
    </w:p>
    <w:p w14:paraId="12B0CDC6" w14:textId="5AE1C6DC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  when others =&gt; ...  -- any other exceptions (also anonymous ones) are handled here</w:t>
      </w:r>
    </w:p>
    <w:p w14:paraId="6D46DD82" w14:textId="2CC3B519" w:rsidR="79D20A33" w:rsidRDefault="79D20A33" w:rsidP="79D20A33">
      <w:pPr>
        <w:spacing w:after="0"/>
        <w:ind w:left="708" w:firstLine="708"/>
      </w:pPr>
      <w:r w:rsidRPr="79D20A33">
        <w:rPr>
          <w:szCs w:val="22"/>
        </w:rPr>
        <w:t>// others - ключевое слово, перехватывающее всё на свете</w:t>
      </w:r>
    </w:p>
    <w:p w14:paraId="07BAF74C" w14:textId="254F1404" w:rsidR="79D20A33" w:rsidRDefault="79D20A33" w:rsidP="79D20A33">
      <w:pPr>
        <w:spacing w:after="0"/>
      </w:pPr>
      <w:r w:rsidRPr="79D20A33">
        <w:rPr>
          <w:szCs w:val="22"/>
        </w:rPr>
        <w:t>end F;</w:t>
      </w:r>
    </w:p>
    <w:p w14:paraId="1F35C302" w14:textId="281AD6FF" w:rsidR="79D20A33" w:rsidRDefault="79D20A33" w:rsidP="79D20A33">
      <w:pPr>
        <w:spacing w:after="0"/>
      </w:pPr>
    </w:p>
    <w:p w14:paraId="616F3556" w14:textId="322DE4F9" w:rsidR="79D20A33" w:rsidRDefault="79D20A33" w:rsidP="79D20A33">
      <w:pPr>
        <w:spacing w:after="0"/>
      </w:pPr>
      <w:r w:rsidRPr="79D20A33">
        <w:rPr>
          <w:szCs w:val="22"/>
        </w:rPr>
        <w:t>кинуть исключение  -  raise Name_1;</w:t>
      </w:r>
    </w:p>
    <w:p w14:paraId="3C7D4219" w14:textId="3A48CB8E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37F8AB57" w14:textId="4B50E57F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szCs w:val="22"/>
          <w:lang w:val="en-US"/>
        </w:rPr>
        <w:t>with persons;    use persons;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package managers is</w:t>
      </w:r>
    </w:p>
    <w:p w14:paraId="71C597FA" w14:textId="1DC861CC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szCs w:val="22"/>
          <w:lang w:val="en-US"/>
        </w:rPr>
        <w:t xml:space="preserve">// </w:t>
      </w:r>
      <w:r w:rsidRPr="79D20A33">
        <w:rPr>
          <w:szCs w:val="22"/>
        </w:rPr>
        <w:t>Наследуемся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от</w:t>
      </w:r>
      <w:r w:rsidRPr="00967A84">
        <w:rPr>
          <w:szCs w:val="22"/>
          <w:lang w:val="en-US"/>
        </w:rPr>
        <w:t xml:space="preserve"> person </w:t>
      </w:r>
      <w:r w:rsidRPr="79D20A33">
        <w:rPr>
          <w:szCs w:val="22"/>
        </w:rPr>
        <w:t>и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с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дополнительными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полями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type manager is new person with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record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master_key_code :string(1..10);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end record;</w:t>
      </w:r>
    </w:p>
    <w:p w14:paraId="238BAE8C" w14:textId="74ED6050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szCs w:val="22"/>
          <w:lang w:val="en-US"/>
        </w:rPr>
        <w:t xml:space="preserve">// </w:t>
      </w:r>
      <w:r w:rsidRPr="79D20A33">
        <w:rPr>
          <w:szCs w:val="22"/>
        </w:rPr>
        <w:t>Дальше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пример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метода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класса</w:t>
      </w:r>
      <w:r w:rsidRPr="00967A84">
        <w:rPr>
          <w:szCs w:val="22"/>
          <w:lang w:val="en-US"/>
        </w:rPr>
        <w:t xml:space="preserve"> manager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allocate_master_key(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                someone:in out manager;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    code   :in     string);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pay_rise(someone:in out person);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 managers;</w:t>
      </w:r>
    </w:p>
    <w:p w14:paraId="785BDC89" w14:textId="2304A906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115E2772" w14:textId="3DB55091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szCs w:val="22"/>
          <w:lang w:val="en-US"/>
        </w:rPr>
        <w:lastRenderedPageBreak/>
        <w:t>use Smth_Package.Entity;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type Entity_Access is access Entity;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A1, A2 : Entity_Access;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begin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A1   := new Entity;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A1   := new Entity; -- </w:t>
      </w:r>
      <w:r w:rsidRPr="79D20A33">
        <w:rPr>
          <w:szCs w:val="22"/>
        </w:rPr>
        <w:t>Образовался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мусор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A2   := A1;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Free_Entity (A1); -- A1 </w:t>
      </w:r>
      <w:r w:rsidRPr="79D20A33">
        <w:rPr>
          <w:szCs w:val="22"/>
        </w:rPr>
        <w:t>теперь</w:t>
      </w:r>
      <w:r w:rsidRPr="00967A84">
        <w:rPr>
          <w:szCs w:val="22"/>
          <w:lang w:val="en-US"/>
        </w:rPr>
        <w:t xml:space="preserve"> null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             -- A2 </w:t>
      </w:r>
      <w:r w:rsidRPr="79D20A33">
        <w:rPr>
          <w:szCs w:val="22"/>
        </w:rPr>
        <w:t>теперь</w:t>
      </w:r>
      <w:r w:rsidRPr="00967A84">
        <w:rPr>
          <w:szCs w:val="22"/>
          <w:lang w:val="en-US"/>
        </w:rPr>
        <w:t xml:space="preserve"> - </w:t>
      </w:r>
      <w:r w:rsidRPr="79D20A33">
        <w:rPr>
          <w:szCs w:val="22"/>
        </w:rPr>
        <w:t>висячая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ссылка</w:t>
      </w:r>
      <w:r w:rsidRPr="00967A84">
        <w:rPr>
          <w:szCs w:val="22"/>
          <w:lang w:val="en-US"/>
        </w:rPr>
        <w:t xml:space="preserve">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</w:t>
      </w:r>
    </w:p>
    <w:p w14:paraId="0171444D" w14:textId="18887709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1827354B" w14:textId="084B76BE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szCs w:val="22"/>
          <w:lang w:val="en-US"/>
        </w:rPr>
        <w:t>generic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type T is private;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with function “+”(x,y:T) return T (&lt;&gt;);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with function “*”(x,y:T) return T (&lt;&gt;);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type Matrix is private;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function G_MatMult(A,B: Matrix) return Matrix;</w:t>
      </w:r>
    </w:p>
    <w:p w14:paraId="59849995" w14:textId="4662A320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7E974FD4" w14:textId="38AA6A95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generic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type T is private;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Size : integer;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package G_Queueis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type Queueis limited private;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Enqueue(Q: inout Queue; X:T);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Dequeue(Q: inout Queue; X:T);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Init(Q: out Queue);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Destroy(Q: inout Queue);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function IsFull(Q: Queue);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function IsEmpty(Q: Queue);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–- </w:t>
      </w:r>
      <w:r w:rsidRPr="79D20A33">
        <w:rPr>
          <w:szCs w:val="22"/>
        </w:rPr>
        <w:t>другие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процедуры</w:t>
      </w:r>
      <w:r w:rsidRPr="00967A84">
        <w:rPr>
          <w:szCs w:val="22"/>
          <w:lang w:val="en-US"/>
        </w:rPr>
        <w:t xml:space="preserve"> ...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private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type Queueis record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Left, Right: integer;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 body : array(1..Size) of T;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end record;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 G_Queue;</w:t>
      </w:r>
    </w:p>
    <w:p w14:paraId="5A8C628A" w14:textId="3356EB46" w:rsidR="79D20A33" w:rsidRPr="00967A84" w:rsidRDefault="79D20A33" w:rsidP="79D20A33">
      <w:pPr>
        <w:spacing w:after="0"/>
        <w:rPr>
          <w:lang w:val="en-US"/>
        </w:rPr>
      </w:pPr>
      <w:r w:rsidRPr="00967A84">
        <w:rPr>
          <w:rFonts w:asciiTheme="minorHAnsi" w:eastAsiaTheme="minorEastAsia" w:hAnsiTheme="minorHAnsi" w:cstheme="minorBidi"/>
          <w:szCs w:val="22"/>
          <w:lang w:val="en-US"/>
        </w:rPr>
        <w:t>//================================================================================================</w:t>
      </w:r>
    </w:p>
    <w:p w14:paraId="3E64D7F1" w14:textId="677A3106" w:rsidR="79D20A33" w:rsidRPr="00967A84" w:rsidRDefault="79D20A33" w:rsidP="79D20A33">
      <w:pPr>
        <w:spacing w:after="0"/>
        <w:rPr>
          <w:lang w:val="en-US"/>
        </w:rPr>
      </w:pPr>
      <w:r w:rsidRPr="00967A84">
        <w:rPr>
          <w:rFonts w:asciiTheme="minorHAnsi" w:eastAsiaTheme="minorEastAsia" w:hAnsiTheme="minorHAnsi" w:cstheme="minorBidi"/>
          <w:szCs w:val="22"/>
          <w:lang w:val="en-US"/>
        </w:rPr>
        <w:t>"</w:t>
      </w:r>
      <w:r w:rsidRPr="79D20A33">
        <w:rPr>
          <w:rFonts w:asciiTheme="minorHAnsi" w:eastAsiaTheme="minorEastAsia" w:hAnsiTheme="minorHAnsi" w:cstheme="minorBidi"/>
          <w:b/>
          <w:bCs/>
          <w:szCs w:val="22"/>
        </w:rPr>
        <w:t>Указание</w:t>
      </w:r>
      <w:r w:rsidRPr="00967A84">
        <w:rPr>
          <w:rFonts w:asciiTheme="minorHAnsi" w:eastAsiaTheme="minorEastAsia" w:hAnsiTheme="minorHAnsi" w:cstheme="minorBidi"/>
          <w:b/>
          <w:bCs/>
          <w:szCs w:val="22"/>
          <w:lang w:val="en-US"/>
        </w:rPr>
        <w:t xml:space="preserve"> </w:t>
      </w:r>
      <w:r w:rsidRPr="79D20A33">
        <w:rPr>
          <w:rFonts w:asciiTheme="minorHAnsi" w:eastAsiaTheme="minorEastAsia" w:hAnsiTheme="minorHAnsi" w:cstheme="minorBidi"/>
          <w:b/>
          <w:bCs/>
          <w:szCs w:val="22"/>
        </w:rPr>
        <w:t>типа</w:t>
      </w:r>
      <w:r w:rsidRPr="00967A84">
        <w:rPr>
          <w:rFonts w:asciiTheme="minorHAnsi" w:eastAsiaTheme="minorEastAsia" w:hAnsiTheme="minorHAnsi" w:cstheme="minorBidi"/>
          <w:szCs w:val="22"/>
          <w:lang w:val="en-US"/>
        </w:rPr>
        <w:t>"</w:t>
      </w:r>
    </w:p>
    <w:p w14:paraId="6AEECE8C" w14:textId="6ADCF956" w:rsidR="79D20A33" w:rsidRPr="00967A84" w:rsidRDefault="79D20A33" w:rsidP="79D20A33">
      <w:pPr>
        <w:spacing w:after="0"/>
        <w:rPr>
          <w:lang w:val="en-US"/>
        </w:rPr>
      </w:pPr>
      <w:r w:rsidRPr="00967A84">
        <w:rPr>
          <w:rFonts w:asciiTheme="minorHAnsi" w:eastAsiaTheme="minorEastAsia" w:hAnsiTheme="minorHAnsi" w:cstheme="minorBidi"/>
          <w:szCs w:val="22"/>
          <w:lang w:val="en-US"/>
        </w:rPr>
        <w:t xml:space="preserve">type RGBCOLOR is (... Red ...); </w:t>
      </w:r>
    </w:p>
    <w:p w14:paraId="149C04C9" w14:textId="3E982A32" w:rsidR="79D20A33" w:rsidRPr="00967A84" w:rsidRDefault="79D20A33" w:rsidP="79D20A33">
      <w:pPr>
        <w:spacing w:after="0"/>
        <w:rPr>
          <w:lang w:val="en-US"/>
        </w:rPr>
      </w:pPr>
      <w:r w:rsidRPr="00967A84">
        <w:rPr>
          <w:rFonts w:asciiTheme="minorHAnsi" w:eastAsiaTheme="minorEastAsia" w:hAnsiTheme="minorHAnsi" w:cstheme="minorBidi"/>
          <w:szCs w:val="22"/>
          <w:lang w:val="en-US"/>
        </w:rPr>
        <w:t>type TrafficColor is (Red, Green, Blue);</w:t>
      </w:r>
    </w:p>
    <w:p w14:paraId="3D9EA706" w14:textId="54854CC1" w:rsidR="79D20A33" w:rsidRDefault="79D20A33" w:rsidP="79D20A33">
      <w:pPr>
        <w:spacing w:after="0"/>
      </w:pPr>
      <w:r w:rsidRPr="79D20A33">
        <w:rPr>
          <w:rFonts w:asciiTheme="minorHAnsi" w:eastAsiaTheme="minorEastAsia" w:hAnsiTheme="minorHAnsi" w:cstheme="minorBidi"/>
          <w:szCs w:val="22"/>
        </w:rPr>
        <w:t xml:space="preserve">P(RGBColor'Red) - указание использовать тип RGBColor. </w:t>
      </w:r>
    </w:p>
    <w:p w14:paraId="2FDDC43B" w14:textId="6CFFC97A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rFonts w:asciiTheme="minorHAnsi" w:eastAsiaTheme="minorEastAsia" w:hAnsiTheme="minorHAnsi" w:cstheme="minorBidi"/>
          <w:lang w:val="en-US"/>
        </w:rPr>
        <w:t>//====</w:t>
      </w:r>
      <w:r w:rsidRPr="00967A84">
        <w:rPr>
          <w:lang w:val="en-US"/>
        </w:rPr>
        <w:t>============================================================================================</w:t>
      </w:r>
    </w:p>
    <w:p w14:paraId="71AF8301" w14:textId="4D80BAB6" w:rsidR="79D20A33" w:rsidRPr="00967A84" w:rsidRDefault="79D20A33" w:rsidP="79D20A33">
      <w:pPr>
        <w:spacing w:after="0" w:line="240" w:lineRule="auto"/>
        <w:rPr>
          <w:lang w:val="en-US"/>
        </w:rPr>
      </w:pPr>
      <w:r>
        <w:t>Двусторонняя</w:t>
      </w:r>
      <w:r w:rsidRPr="00967A84">
        <w:rPr>
          <w:lang w:val="en-US"/>
        </w:rPr>
        <w:t xml:space="preserve"> </w:t>
      </w:r>
      <w:r>
        <w:t>связь</w:t>
      </w:r>
    </w:p>
    <w:p w14:paraId="4E9BD042" w14:textId="5978F560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procedure Outer is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–- </w:t>
      </w:r>
      <w:r w:rsidRPr="79D20A33">
        <w:rPr>
          <w:szCs w:val="22"/>
        </w:rPr>
        <w:t>заглушка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procedure Inner is separate;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. . .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 Outer;</w:t>
      </w:r>
    </w:p>
    <w:p w14:paraId="11EEC7BC" w14:textId="41AFB363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lastRenderedPageBreak/>
        <w:t>separate(Outer)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procedure Inner is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. . .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 Inner</w:t>
      </w:r>
    </w:p>
    <w:p w14:paraId="2B6F7E58" w14:textId="17C20FB7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2D76F1A0" w14:textId="57D09746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function SCAL(X, Y : TARR) return T;</w:t>
      </w:r>
    </w:p>
    <w:p w14:paraId="45EE2C44" w14:textId="677987F9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begin</w:t>
      </w:r>
    </w:p>
    <w:p w14:paraId="1960841B" w14:textId="12EC5615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RES : T;</w:t>
      </w:r>
    </w:p>
    <w:p w14:paraId="3FD3245C" w14:textId="544F1593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RES := 0;</w:t>
      </w:r>
    </w:p>
    <w:p w14:paraId="7F19C5D0" w14:textId="1A60AFF5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for i in X'RANGE do loop</w:t>
      </w:r>
    </w:p>
    <w:p w14:paraId="2CAEE9E3" w14:textId="1FDEFEEB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RES := RES+X(i)*Y(i);</w:t>
      </w:r>
    </w:p>
    <w:p w14:paraId="43858D97" w14:textId="078CFF54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end loop;</w:t>
      </w:r>
    </w:p>
    <w:p w14:paraId="232A09BE" w14:textId="14A118D1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return RES;</w:t>
      </w:r>
    </w:p>
    <w:p w14:paraId="21EE88AC" w14:textId="3FBA874D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end SCAL;</w:t>
      </w:r>
    </w:p>
    <w:p w14:paraId="736D9F57" w14:textId="4337DFAB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1B3F7F66" w14:textId="0A7982BA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X:T constant:=e;</w:t>
      </w:r>
    </w:p>
    <w:p w14:paraId="2D8DE954" w14:textId="0245EF82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2BEA3C89" w14:textId="304816BF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package P is</w:t>
      </w:r>
    </w:p>
    <w:p w14:paraId="02035EE9" w14:textId="17898196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...</w:t>
      </w:r>
    </w:p>
    <w:p w14:paraId="5595E052" w14:textId="08CFBE0D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type T is ...;</w:t>
      </w:r>
    </w:p>
    <w:p w14:paraId="5874E0A6" w14:textId="0BCBF2E4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end P;</w:t>
      </w:r>
    </w:p>
    <w:p w14:paraId="6F328270" w14:textId="0D551B3E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...</w:t>
      </w:r>
    </w:p>
    <w:p w14:paraId="2F71B63A" w14:textId="1DB0E1FC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P.T</w:t>
      </w:r>
    </w:p>
    <w:p w14:paraId="468B2AAA" w14:textId="7411DAB7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...</w:t>
      </w:r>
    </w:p>
    <w:p w14:paraId="195C32AF" w14:textId="28EC57CB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package body P is</w:t>
      </w:r>
    </w:p>
    <w:p w14:paraId="58004630" w14:textId="6E1AFD3A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type T1 is ...;</w:t>
      </w:r>
    </w:p>
    <w:p w14:paraId="74CDF3C2" w14:textId="623FF031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end;</w:t>
      </w:r>
    </w:p>
    <w:p w14:paraId="4FDBDD6D" w14:textId="2A5843E1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444CD1F9" w14:textId="17551CC3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06CDF3F2" w14:textId="7C59FFA9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package Accounts is</w:t>
      </w:r>
    </w:p>
    <w:p w14:paraId="535BB740" w14:textId="4A7483A3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type MONEY is digits 12 delta 0.01;</w:t>
      </w:r>
    </w:p>
    <w:p w14:paraId="78B294FC" w14:textId="1324DEDA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type ACCOUNT is tagged private;</w:t>
      </w:r>
    </w:p>
    <w:p w14:paraId="64ECB431" w14:textId="19641C3A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procedure deposit (a: in out ACCOUNT; amount: in MONEY);</w:t>
      </w:r>
    </w:p>
    <w:p w14:paraId="17EC3460" w14:textId="32157AE6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procedure withdraw (a: in out ACCOUNT; amount: in MONEY);</w:t>
      </w:r>
    </w:p>
    <w:p w14:paraId="0E19C6E2" w14:textId="4AADFBAF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function balance (a: in ACCOUNT) return MONEY;</w:t>
      </w:r>
    </w:p>
    <w:p w14:paraId="447C2B48" w14:textId="0D610C26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type CHECKING_ACCOUNT is new ACCOUNT with private;</w:t>
      </w:r>
    </w:p>
    <w:p w14:paraId="2AEFEC43" w14:textId="534ABFB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function balance (a: in CHECKING_ACCOUNT) return MONEY;</w:t>
      </w:r>
    </w:p>
    <w:p w14:paraId="46B831CE" w14:textId="639F60A0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type SAVINGS_ACCOUNT is new ACCOUNT with private;</w:t>
      </w:r>
    </w:p>
    <w:p w14:paraId="2B242F25" w14:textId="1058C74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procedure compound (a: in out SAVINGS_ACCOUNT; period: in Positive);</w:t>
      </w:r>
    </w:p>
    <w:p w14:paraId="1226E1E8" w14:textId="5A5D4DB2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private</w:t>
      </w:r>
    </w:p>
    <w:p w14:paraId="20DC8DAB" w14:textId="52CF4394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type ACCOUNT is tagged</w:t>
      </w:r>
    </w:p>
    <w:p w14:paraId="63CE6486" w14:textId="38648F6A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record</w:t>
      </w:r>
    </w:p>
    <w:p w14:paraId="316EA919" w14:textId="49794C3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initial_balance: MONEY := 0.0;</w:t>
      </w:r>
    </w:p>
    <w:p w14:paraId="4C379199" w14:textId="5A8CB05B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owner: String (1..30);</w:t>
      </w:r>
    </w:p>
    <w:p w14:paraId="6A3456B0" w14:textId="0325AA1B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end record;</w:t>
      </w:r>
    </w:p>
    <w:p w14:paraId="6AB4E7A6" w14:textId="3628513D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type CHECKING_ACCOUNT is new ACCOUNT with null record;</w:t>
      </w:r>
    </w:p>
    <w:p w14:paraId="437A48AB" w14:textId="03E75E3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type SAVINGS_ACCOUNT is new ACCOUNT with</w:t>
      </w:r>
    </w:p>
    <w:p w14:paraId="7D3FE30D" w14:textId="4890EF70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record</w:t>
      </w:r>
    </w:p>
    <w:p w14:paraId="38372330" w14:textId="032AC375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rate: Float;</w:t>
      </w:r>
    </w:p>
    <w:p w14:paraId="64985685" w14:textId="2E30E7DB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end record;</w:t>
      </w:r>
    </w:p>
    <w:p w14:paraId="0FC974C9" w14:textId="3110FBC4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end Accounts;</w:t>
      </w:r>
    </w:p>
    <w:p w14:paraId="736090DD" w14:textId="37321A47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029127EF" w14:textId="535377C0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lastRenderedPageBreak/>
        <w:t>package body REAL_STACKS is</w:t>
      </w:r>
    </w:p>
    <w:p w14:paraId="32D6305C" w14:textId="35C86C25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procedure put (x: in FLOAT; s: in out REAL_STACK) is</w:t>
      </w:r>
    </w:p>
    <w:p w14:paraId="13F5249D" w14:textId="48B959DD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begin</w:t>
      </w:r>
    </w:p>
    <w:p w14:paraId="00A2AE9A" w14:textId="5FAAAE3C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if s.count = s.capacity then</w:t>
      </w:r>
    </w:p>
    <w:p w14:paraId="5B67F4DB" w14:textId="2FCFD8BA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    raise Overflow</w:t>
      </w:r>
    </w:p>
    <w:p w14:paraId="552FC5D3" w14:textId="65671AA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end if;</w:t>
      </w:r>
    </w:p>
    <w:p w14:paraId="5F666708" w14:textId="18C35B9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s.count := s.count + 1;</w:t>
      </w:r>
    </w:p>
    <w:p w14:paraId="1512FACC" w14:textId="29A7127C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s.implementation (count) := x;</w:t>
      </w:r>
    </w:p>
    <w:p w14:paraId="6C593F95" w14:textId="7590A714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end put;</w:t>
      </w:r>
    </w:p>
    <w:p w14:paraId="44A0AD6B" w14:textId="3D21441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procedure remove (s: in out STACK) is</w:t>
      </w:r>
    </w:p>
    <w:p w14:paraId="5ED731BE" w14:textId="7B973951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... </w:t>
      </w:r>
      <w:r>
        <w:t>Реализация</w:t>
      </w:r>
      <w:r w:rsidRPr="79D20A33">
        <w:rPr>
          <w:lang w:val="en-US"/>
        </w:rPr>
        <w:t xml:space="preserve"> remove ...</w:t>
      </w:r>
    </w:p>
    <w:p w14:paraId="6AAA37AA" w14:textId="57F515E9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end remove;</w:t>
      </w:r>
    </w:p>
    <w:p w14:paraId="4C1E76B4" w14:textId="4FEC2C51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function item (s: STACK) return X is</w:t>
      </w:r>
    </w:p>
    <w:p w14:paraId="0CF3C0A8" w14:textId="0CBA2011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... </w:t>
      </w:r>
      <w:r>
        <w:t>Реализация</w:t>
      </w:r>
      <w:r w:rsidRPr="79D20A33">
        <w:rPr>
          <w:lang w:val="en-US"/>
        </w:rPr>
        <w:t xml:space="preserve"> item ...</w:t>
      </w:r>
    </w:p>
    <w:p w14:paraId="41DD76EF" w14:textId="6E28E319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end item;</w:t>
      </w:r>
    </w:p>
    <w:p w14:paraId="422D8AC6" w14:textId="628B9DEA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function empty (s: STACK) return BOOLEAN is</w:t>
      </w:r>
    </w:p>
    <w:p w14:paraId="6AA81C9B" w14:textId="750C8B9D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    ... </w:t>
      </w:r>
      <w:r>
        <w:t>Реализация</w:t>
      </w:r>
      <w:r w:rsidRPr="79D20A33">
        <w:rPr>
          <w:lang w:val="en-US"/>
        </w:rPr>
        <w:t xml:space="preserve"> empty ...</w:t>
      </w:r>
    </w:p>
    <w:p w14:paraId="6C51A024" w14:textId="35D6D385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end empty;</w:t>
      </w:r>
    </w:p>
    <w:p w14:paraId="3FE3853D" w14:textId="372EC301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end REAL_STACKS;</w:t>
      </w:r>
    </w:p>
    <w:p w14:paraId="4351E71B" w14:textId="1EA68EE1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4BA3E95C" w14:textId="1FEF4F77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procedure print_balance (a: in ACCOUNT'Class) is</w:t>
      </w:r>
    </w:p>
    <w:p w14:paraId="6923C0E0" w14:textId="3D2C33E3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begin</w:t>
      </w:r>
    </w:p>
    <w:p w14:paraId="6210AD6F" w14:textId="36007A7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Put (balance (a));</w:t>
      </w:r>
    </w:p>
    <w:p w14:paraId="718D7CA8" w14:textId="53676379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New_Line;</w:t>
      </w:r>
    </w:p>
    <w:p w14:paraId="2D80B64E" w14:textId="43DBCF05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end print_balance;</w:t>
      </w:r>
    </w:p>
    <w:p w14:paraId="03C70088" w14:textId="432431A0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03C53257" w14:textId="70EC309C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package Accounts is</w:t>
      </w:r>
    </w:p>
    <w:p w14:paraId="5222324C" w14:textId="72C4068D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type Account is private;</w:t>
      </w:r>
    </w:p>
    <w:p w14:paraId="0D2330E8" w14:textId="6A339F02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procedure Withdraw(An_Account : in out Account; Amount     : in     Money);</w:t>
      </w:r>
    </w:p>
    <w:p w14:paraId="6AA8C2E7" w14:textId="19AF00C1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procedure Deposit( An_Account : in out Account; Amount     : in     Money);</w:t>
      </w:r>
    </w:p>
    <w:p w14:paraId="736C7E03" w14:textId="272D806C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function Create( Initial_Balance : Money) return Account;</w:t>
      </w:r>
    </w:p>
    <w:p w14:paraId="570C25A2" w14:textId="692434E7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function Balance( An_Account : in    Account) return Integer;</w:t>
      </w:r>
    </w:p>
    <w:p w14:paraId="349E54A2" w14:textId="4B4903E5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private</w:t>
      </w:r>
    </w:p>
    <w:p w14:paraId="648995F4" w14:textId="1342695C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type Account is</w:t>
      </w:r>
    </w:p>
    <w:p w14:paraId="0188A22A" w14:textId="3FD16719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record</w:t>
      </w:r>
    </w:p>
    <w:p w14:paraId="659F3442" w14:textId="639BB014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Account_No : Positive;</w:t>
      </w:r>
    </w:p>
    <w:p w14:paraId="2D62AE41" w14:textId="695C210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Balance    : Integer;</w:t>
      </w:r>
    </w:p>
    <w:p w14:paraId="7DC05EDE" w14:textId="6B034D72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end record;</w:t>
      </w:r>
    </w:p>
    <w:p w14:paraId="5BFA1DE8" w14:textId="5D91336B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end Accounts;</w:t>
      </w:r>
    </w:p>
    <w:p w14:paraId="5EBE8C2F" w14:textId="6DE3A50F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047766E5" w14:textId="4ADC050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with Accounts;        use Accounts;</w:t>
      </w:r>
    </w:p>
    <w:p w14:paraId="6A790E85" w14:textId="66B1B4CB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procedure Demo_Accounts is</w:t>
      </w:r>
    </w:p>
    <w:p w14:paraId="4FA6EC6F" w14:textId="64CCA69D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Home_Account : Account;</w:t>
      </w:r>
    </w:p>
    <w:p w14:paraId="69B944B9" w14:textId="15ADFF7C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Mortgage     : Account;</w:t>
      </w:r>
    </w:p>
    <w:p w14:paraId="5170162B" w14:textId="3CCD5618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This_Account : Account;</w:t>
      </w:r>
    </w:p>
    <w:p w14:paraId="0109DF23" w14:textId="7184364E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begin</w:t>
      </w:r>
    </w:p>
    <w:p w14:paraId="72C3DC98" w14:textId="0AA0840A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Mortgage := Accounts.Create(Initial_Balance =&gt; 500.00);</w:t>
      </w:r>
    </w:p>
    <w:p w14:paraId="69F6FF90" w14:textId="766B8A09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Withdraw(Home_Account, 50);</w:t>
      </w:r>
    </w:p>
    <w:p w14:paraId="5EF25D2F" w14:textId="47FF6E23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. . . </w:t>
      </w:r>
    </w:p>
    <w:p w14:paraId="2C9A17EC" w14:textId="215BC04D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This_Account := Mortgage;</w:t>
      </w:r>
    </w:p>
    <w:p w14:paraId="4E232EAE" w14:textId="538463D2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if This_Account = Home_Account then</w:t>
      </w:r>
    </w:p>
    <w:p w14:paraId="7ABF90CF" w14:textId="4D53EFEF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    . . .</w:t>
      </w:r>
    </w:p>
    <w:p w14:paraId="2DBE4962" w14:textId="770224D9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end Demo_Accounts;</w:t>
      </w:r>
    </w:p>
    <w:p w14:paraId="41755A54" w14:textId="126A6CE3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5C0B7BDA" w14:textId="1742CAD0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package Stacks is</w:t>
      </w:r>
    </w:p>
    <w:p w14:paraId="0B88B072" w14:textId="162743DD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type Stack is private;</w:t>
      </w:r>
    </w:p>
    <w:p w14:paraId="514C7F22" w14:textId="7FC7F1AC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procedure Push(Onto : in out Stack; Item : Integer);</w:t>
      </w:r>
    </w:p>
    <w:p w14:paraId="318676BC" w14:textId="7551F663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procedure Pop(From : in out Stack; Item : out Integer);</w:t>
      </w:r>
    </w:p>
    <w:p w14:paraId="1F39E480" w14:textId="1BCEDF37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function Full(Item : Stack) return Boolean;</w:t>
      </w:r>
    </w:p>
    <w:p w14:paraId="4254B281" w14:textId="6CABA719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function Empty(Item : Stack) return Boolean;</w:t>
      </w:r>
    </w:p>
    <w:p w14:paraId="57352CD3" w14:textId="747AEA0B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private</w:t>
      </w:r>
    </w:p>
    <w:p w14:paraId="4094C951" w14:textId="25FF550A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...</w:t>
      </w:r>
    </w:p>
    <w:p w14:paraId="2CD2872B" w14:textId="3F737379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end Stacks;</w:t>
      </w:r>
    </w:p>
    <w:p w14:paraId="20CD487D" w14:textId="5BE1A653" w:rsidR="79D20A33" w:rsidRPr="00967A84" w:rsidRDefault="79D20A33" w:rsidP="79D20A33">
      <w:pPr>
        <w:spacing w:after="0" w:line="240" w:lineRule="auto"/>
        <w:rPr>
          <w:lang w:val="en-US"/>
        </w:rPr>
      </w:pPr>
    </w:p>
    <w:p w14:paraId="08B2C4FD" w14:textId="15F3C3AC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package Stacks.More_Stuff is</w:t>
      </w:r>
    </w:p>
    <w:p w14:paraId="04FF1E8E" w14:textId="1273046A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 xml:space="preserve">    function Peek(Item : Stack) return Integer;</w:t>
      </w:r>
    </w:p>
    <w:p w14:paraId="48223F9E" w14:textId="0CAC1204" w:rsidR="79D20A33" w:rsidRPr="00967A84" w:rsidRDefault="79D20A33" w:rsidP="79D20A33">
      <w:pPr>
        <w:spacing w:after="0" w:line="240" w:lineRule="auto"/>
        <w:rPr>
          <w:lang w:val="en-US"/>
        </w:rPr>
      </w:pPr>
      <w:r w:rsidRPr="79D20A33">
        <w:rPr>
          <w:lang w:val="en-US"/>
        </w:rPr>
        <w:t>end Stacks.More_Stuff;</w:t>
      </w:r>
    </w:p>
    <w:p w14:paraId="0BE54942" w14:textId="3CA9C2F5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5FB381B4" w14:textId="4CE8B8F7" w:rsidR="79D20A33" w:rsidRPr="00967A84" w:rsidRDefault="79D20A33" w:rsidP="79D20A33">
      <w:pPr>
        <w:spacing w:after="0" w:line="240" w:lineRule="auto"/>
        <w:jc w:val="center"/>
        <w:rPr>
          <w:lang w:val="en-US"/>
        </w:rPr>
      </w:pPr>
      <w:r w:rsidRPr="79D20A33">
        <w:rPr>
          <w:b/>
          <w:bCs/>
          <w:sz w:val="32"/>
          <w:szCs w:val="32"/>
          <w:lang w:val="en-US"/>
        </w:rPr>
        <w:t>Delphi</w:t>
      </w:r>
    </w:p>
    <w:p w14:paraId="3ACF2063" w14:textId="0A8D3305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59C13409" w14:textId="792F7CE1" w:rsidR="79D20A33" w:rsidRDefault="79D20A33" w:rsidP="79D20A33">
      <w:pPr>
        <w:spacing w:after="0"/>
      </w:pPr>
      <w:r w:rsidRPr="79D20A33">
        <w:rPr>
          <w:szCs w:val="22"/>
        </w:rPr>
        <w:t>Конструкция языка Delphi «uses список_имен_модулей» служит для импорта всех имен, объявленных в интерфейсе модулей из списка. При этом импортированные имена становятся непосредственно видимыми (если нет конфликтов с именами из других модулей).</w:t>
      </w:r>
    </w:p>
    <w:p w14:paraId="0D16CB88" w14:textId="0A093E2B" w:rsidR="79D20A33" w:rsidRDefault="79D20A33" w:rsidP="79D20A33">
      <w:pPr>
        <w:spacing w:after="0"/>
      </w:pPr>
      <w:r w:rsidRPr="79D20A33">
        <w:rPr>
          <w:szCs w:val="22"/>
        </w:rPr>
        <w:t>VAR - передача по ссылке, иначе передача по значению</w:t>
      </w:r>
    </w:p>
    <w:p w14:paraId="78A81760" w14:textId="5845A019" w:rsidR="79D20A33" w:rsidRDefault="79D20A33" w:rsidP="79D20A33">
      <w:pPr>
        <w:spacing w:after="0"/>
      </w:pPr>
      <w:r w:rsidRPr="79D20A33">
        <w:rPr>
          <w:szCs w:val="22"/>
        </w:rPr>
        <w:t>overload в delphi используется после функции для указания, что она будет перегружена (несколько функций с одним именем, но разными параметрами)</w:t>
      </w:r>
    </w:p>
    <w:p w14:paraId="4DF767A1" w14:textId="494B1DF1" w:rsidR="79D20A33" w:rsidRDefault="79D20A33" w:rsidP="79D20A33">
      <w:pPr>
        <w:spacing w:after="0"/>
      </w:pPr>
    </w:p>
    <w:p w14:paraId="34BF5F0D" w14:textId="53CA89D8" w:rsidR="79D20A33" w:rsidRDefault="79D20A33" w:rsidP="79D20A33">
      <w:pPr>
        <w:spacing w:after="0" w:line="240" w:lineRule="auto"/>
      </w:pPr>
      <w:r>
        <w:t>//================================================================================================</w:t>
      </w:r>
    </w:p>
    <w:p w14:paraId="7956422C" w14:textId="393D9AAB" w:rsidR="79D20A33" w:rsidRDefault="79D20A33" w:rsidP="79D20A33">
      <w:pPr>
        <w:spacing w:after="0"/>
      </w:pPr>
      <w:r w:rsidRPr="79D20A33">
        <w:rPr>
          <w:szCs w:val="22"/>
        </w:rPr>
        <w:t xml:space="preserve">a: X; </w:t>
      </w:r>
      <w:r>
        <w:br/>
      </w:r>
      <w:r w:rsidRPr="79D20A33">
        <w:rPr>
          <w:szCs w:val="22"/>
        </w:rPr>
        <w:t xml:space="preserve">a := X.create; {в этот момент отводится память и вызывается конструктор} </w:t>
      </w:r>
      <w:r>
        <w:br/>
      </w:r>
      <w:r w:rsidRPr="79D20A33">
        <w:rPr>
          <w:szCs w:val="22"/>
        </w:rPr>
        <w:t>a. – разыменовывание ссылки.</w:t>
      </w:r>
    </w:p>
    <w:p w14:paraId="4C64158A" w14:textId="585F8D45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6D06E58E" w14:textId="20527AFC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 xml:space="preserve">// </w:t>
      </w:r>
      <w:r>
        <w:t>Наследование</w:t>
      </w:r>
    </w:p>
    <w:p w14:paraId="57371B5C" w14:textId="169A0D61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TAncestor = class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private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protected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public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// </w:t>
      </w:r>
      <w:r w:rsidRPr="79D20A33">
        <w:rPr>
          <w:szCs w:val="22"/>
        </w:rPr>
        <w:t>Виртуальная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процедура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procedure VirtualProcedure; virtual; abstract; 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procedure StaticProcedure;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end;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TDescendant = class(TAncestor)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private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protected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public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// </w:t>
      </w:r>
      <w:r w:rsidRPr="79D20A33">
        <w:rPr>
          <w:szCs w:val="22"/>
        </w:rPr>
        <w:t>Перекрытие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виртуальной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процедуры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procedure VirtualProcedure; override;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procedure StaticProcedure;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end;</w:t>
      </w:r>
    </w:p>
    <w:p w14:paraId="45B50A29" w14:textId="525798B6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4F52EBA0" w14:textId="3883AD96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lastRenderedPageBreak/>
        <w:t xml:space="preserve">// </w:t>
      </w:r>
      <w:r w:rsidRPr="79D20A33">
        <w:rPr>
          <w:szCs w:val="22"/>
        </w:rPr>
        <w:t>Пример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использования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искючений</w:t>
      </w:r>
    </w:p>
    <w:p w14:paraId="1C0D210C" w14:textId="7A80A692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procedure TForm1.FormCreate(Sender: TObject);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begin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try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// Some code which may raise an exception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except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on E: EConvertError do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begin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// Handle only EConvertError, or any derived classes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end;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on E: Exception do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begin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// Handle only Exception, or any derived classes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end;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end;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end;</w:t>
      </w:r>
    </w:p>
    <w:p w14:paraId="03494506" w14:textId="2AC4986A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359AA74A" w14:textId="48D7DEB5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szCs w:val="22"/>
          <w:lang w:val="en-US"/>
        </w:rPr>
        <w:t>if ptr = nil then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raise Exception.Create('Invalid pointer');</w:t>
      </w:r>
    </w:p>
    <w:p w14:paraId="2DED4BA1" w14:textId="462A9CEE" w:rsidR="79D20A33" w:rsidRDefault="79D20A33" w:rsidP="79D20A33">
      <w:pPr>
        <w:spacing w:after="0" w:line="240" w:lineRule="auto"/>
      </w:pPr>
      <w:r>
        <w:t>//================================================================================================</w:t>
      </w:r>
    </w:p>
    <w:p w14:paraId="46AC2B54" w14:textId="59D9907C" w:rsidR="79D20A33" w:rsidRDefault="79D20A33" w:rsidP="79D20A33">
      <w:pPr>
        <w:spacing w:after="0" w:line="240" w:lineRule="auto"/>
      </w:pPr>
      <w:r>
        <w:t>Двух ступенчатый массив</w:t>
      </w:r>
    </w:p>
    <w:p w14:paraId="6BAAD90C" w14:textId="7222100D" w:rsidR="79D20A33" w:rsidRDefault="79D20A33" w:rsidP="79D20A33">
      <w:pPr>
        <w:spacing w:after="0" w:line="240" w:lineRule="auto"/>
      </w:pPr>
      <w:r>
        <w:t>(На си)</w:t>
      </w:r>
    </w:p>
    <w:p w14:paraId="1C6806DF" w14:textId="38DE9702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>char** mat = new char*[6];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for (int i = 0; i &lt; 6; i++) mat[i] = new char[i+1];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(</w:t>
      </w:r>
      <w:r w:rsidRPr="79D20A33">
        <w:rPr>
          <w:szCs w:val="22"/>
        </w:rPr>
        <w:t>На</w:t>
      </w:r>
      <w:r w:rsidRPr="00967A84">
        <w:rPr>
          <w:szCs w:val="22"/>
          <w:lang w:val="en-US"/>
        </w:rPr>
        <w:t xml:space="preserve"> delphi)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var mat: array [0..5] of array of integer;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i : integer;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// &lt;...&gt;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for i := 0 to high(mat) do setlength(mat[i], i + 1);</w:t>
      </w:r>
    </w:p>
    <w:p w14:paraId="1D2DD2E9" w14:textId="7BFF9E8B" w:rsidR="79D20A33" w:rsidRPr="00967A84" w:rsidRDefault="79D20A33" w:rsidP="79D20A3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232DF64C" w14:textId="29AA233C" w:rsidR="79D20A33" w:rsidRPr="00967A84" w:rsidRDefault="79D20A33" w:rsidP="79D20A3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program Overloads; </w:t>
      </w:r>
      <w:r w:rsidRPr="00967A84">
        <w:rPr>
          <w:lang w:val="en-US"/>
        </w:rPr>
        <w:t xml:space="preserve">// </w:t>
      </w:r>
      <w:r>
        <w:t>Название</w:t>
      </w:r>
      <w:r w:rsidRPr="00967A84">
        <w:rPr>
          <w:lang w:val="en-US"/>
        </w:rPr>
        <w:t xml:space="preserve"> </w:t>
      </w:r>
      <w:r>
        <w:t>программы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{$APPTYPE CONSOLE} </w:t>
      </w:r>
      <w:r w:rsidRPr="00967A84">
        <w:rPr>
          <w:lang w:val="en-US"/>
        </w:rPr>
        <w:t xml:space="preserve">// </w:t>
      </w:r>
      <w:r>
        <w:t>Фиг</w:t>
      </w:r>
      <w:r w:rsidRPr="00967A84">
        <w:rPr>
          <w:lang w:val="en-US"/>
        </w:rPr>
        <w:t xml:space="preserve"> </w:t>
      </w:r>
      <w:r>
        <w:t>знает</w:t>
      </w:r>
      <w:r w:rsidRPr="00967A84">
        <w:rPr>
          <w:lang w:val="en-US"/>
        </w:rPr>
        <w:t xml:space="preserve"> </w:t>
      </w:r>
      <w:r>
        <w:t>что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type TRec = record // </w:t>
      </w:r>
      <w:r w:rsidRPr="79D20A33">
        <w:rPr>
          <w:szCs w:val="22"/>
        </w:rPr>
        <w:t>Описание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класса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private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function GetOrd: Integer; // </w:t>
      </w:r>
      <w:r w:rsidRPr="79D20A33">
        <w:rPr>
          <w:szCs w:val="22"/>
        </w:rPr>
        <w:t>Просто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функция</w:t>
      </w:r>
      <w:r w:rsidRPr="00967A84">
        <w:rPr>
          <w:szCs w:val="22"/>
          <w:lang w:val="en-US"/>
        </w:rPr>
        <w:t xml:space="preserve"> (</w:t>
      </w:r>
      <w:r w:rsidRPr="79D20A33">
        <w:rPr>
          <w:szCs w:val="22"/>
        </w:rPr>
        <w:t>она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отвечает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за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свойство</w:t>
      </w:r>
      <w:r w:rsidRPr="00967A84">
        <w:rPr>
          <w:szCs w:val="22"/>
          <w:lang w:val="en-US"/>
        </w:rPr>
        <w:t xml:space="preserve">, </w:t>
      </w:r>
      <w:r w:rsidRPr="79D20A33">
        <w:rPr>
          <w:szCs w:val="22"/>
        </w:rPr>
        <w:t>но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тем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не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менее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в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приватной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зоне</w:t>
      </w:r>
      <w:r w:rsidRPr="00967A84">
        <w:rPr>
          <w:szCs w:val="22"/>
          <w:lang w:val="en-US"/>
        </w:rPr>
        <w:t>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public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class operator Implicit(const Value: TRec): Integer; // </w:t>
      </w:r>
      <w:r w:rsidRPr="79D20A33">
        <w:rPr>
          <w:szCs w:val="22"/>
        </w:rPr>
        <w:t>Это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функция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для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преобразования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типов</w:t>
      </w:r>
      <w:r w:rsidRPr="00967A84">
        <w:rPr>
          <w:szCs w:val="22"/>
          <w:lang w:val="en-US"/>
        </w:rPr>
        <w:t xml:space="preserve"> (</w:t>
      </w:r>
      <w:r w:rsidRPr="79D20A33">
        <w:rPr>
          <w:szCs w:val="22"/>
        </w:rPr>
        <w:t>неявного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в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частности</w:t>
      </w:r>
      <w:r w:rsidRPr="00967A84">
        <w:rPr>
          <w:szCs w:val="22"/>
          <w:lang w:val="en-US"/>
        </w:rPr>
        <w:t>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property ord: Integer read GetOrd; // </w:t>
      </w:r>
      <w:r w:rsidRPr="79D20A33">
        <w:rPr>
          <w:szCs w:val="22"/>
        </w:rPr>
        <w:t>Описание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свойства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end;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// </w:t>
      </w:r>
      <w:r w:rsidRPr="79D20A33">
        <w:rPr>
          <w:szCs w:val="22"/>
        </w:rPr>
        <w:t>Ниже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пойдёт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тела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функций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класса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class operator TRec.Implicit(const Value: TRec): Integer;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begin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Result := 0;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end;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function TRec.GetOrd: Integer;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lastRenderedPageBreak/>
        <w:t>begin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Result := 0;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end;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procedure Foo(i: Integer);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begin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// </w:t>
      </w:r>
      <w:r w:rsidRPr="79D20A33">
        <w:rPr>
          <w:szCs w:val="22"/>
        </w:rPr>
        <w:t>Далее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обычные</w:t>
      </w:r>
      <w:r w:rsidRPr="00967A84">
        <w:rPr>
          <w:szCs w:val="22"/>
          <w:lang w:val="en-US"/>
        </w:rPr>
        <w:t xml:space="preserve"> </w:t>
      </w:r>
      <w:r w:rsidRPr="79D20A33">
        <w:rPr>
          <w:szCs w:val="22"/>
        </w:rPr>
        <w:t>объявления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var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R: TRec;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a: array[0..0] of Integer;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begin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Writeln(R); //E2054 Illegal type in Write/Writeln statement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Writeln(Integer(R)); //explicit cast, provided by class operator Implicit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Writeln(R.ord); //my preferred option, a property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a[R] := 0; //E2010 Incompatible types: 'Integer' and 'TRec'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a[Integer(R)] := 0; //again, explicit cast is fine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a[R.ord] := 0; //or using a property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Foo(R); //implicit cast used for actual parameters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>end.</w:t>
      </w:r>
    </w:p>
    <w:p w14:paraId="31B0BE79" w14:textId="63D3BE67" w:rsidR="79D20A33" w:rsidRDefault="79D20A33" w:rsidP="79D20A33">
      <w:pPr>
        <w:spacing w:after="0" w:line="240" w:lineRule="auto"/>
      </w:pPr>
      <w:r>
        <w:t>//================================================================================================</w:t>
      </w:r>
    </w:p>
    <w:p w14:paraId="4FEE9118" w14:textId="740A2AA4" w:rsidR="79D20A33" w:rsidRDefault="79D20A33" w:rsidP="79D20A33">
      <w:pPr>
        <w:spacing w:after="0" w:line="240" w:lineRule="auto"/>
      </w:pPr>
    </w:p>
    <w:p w14:paraId="07C56617" w14:textId="313D5CA1" w:rsidR="00DA49E7" w:rsidRPr="00967A84" w:rsidRDefault="4BBAACF3" w:rsidP="4BBAACF3">
      <w:pPr>
        <w:spacing w:after="0" w:line="240" w:lineRule="auto"/>
        <w:jc w:val="center"/>
      </w:pPr>
      <w:r w:rsidRPr="4BBAACF3">
        <w:rPr>
          <w:b/>
          <w:bCs/>
          <w:sz w:val="32"/>
          <w:szCs w:val="32"/>
          <w:lang w:val="en-US"/>
        </w:rPr>
        <w:t>Oberon</w:t>
      </w:r>
      <w:r w:rsidRPr="00967A84">
        <w:rPr>
          <w:b/>
          <w:bCs/>
          <w:sz w:val="32"/>
          <w:szCs w:val="32"/>
        </w:rPr>
        <w:t>-?</w:t>
      </w:r>
    </w:p>
    <w:p w14:paraId="7F51A5E1" w14:textId="00AFC56B" w:rsidR="6EFBBD90" w:rsidRDefault="4BBAACF3" w:rsidP="4BBAACF3">
      <w:pPr>
        <w:spacing w:after="0" w:line="240" w:lineRule="auto"/>
      </w:pPr>
      <w:r w:rsidRPr="00967A84">
        <w:t xml:space="preserve">В Обероне звёздочка означает </w:t>
      </w:r>
      <w:r w:rsidRPr="4BBAACF3">
        <w:rPr>
          <w:lang w:val="en-US"/>
        </w:rPr>
        <w:t>public</w:t>
      </w:r>
      <w:r w:rsidRPr="00967A84">
        <w:t xml:space="preserve">, если нету звёздочки - то </w:t>
      </w:r>
      <w:r w:rsidRPr="4BBAACF3">
        <w:rPr>
          <w:lang w:val="en-US"/>
        </w:rPr>
        <w:t>private</w:t>
      </w:r>
      <w:r w:rsidRPr="00967A84">
        <w:t xml:space="preserve"> ("Скрытый тип данных" - пример ниже).</w:t>
      </w:r>
    </w:p>
    <w:p w14:paraId="09ABFFAD" w14:textId="229F3490" w:rsidR="4BBAACF3" w:rsidRDefault="4BBAACF3" w:rsidP="4BBAACF3">
      <w:pPr>
        <w:spacing w:after="0"/>
      </w:pPr>
      <w:r>
        <w:t>//================================================================================================</w:t>
      </w:r>
    </w:p>
    <w:p w14:paraId="1C8B3016" w14:textId="5226BDD8" w:rsidR="0F58F9E6" w:rsidRDefault="4BBAACF3" w:rsidP="4BBAACF3">
      <w:pPr>
        <w:spacing w:after="0" w:line="240" w:lineRule="auto"/>
      </w:pPr>
      <w:r w:rsidRPr="00967A84">
        <w:t xml:space="preserve">Тут </w:t>
      </w:r>
      <w:r w:rsidRPr="4BBAACF3">
        <w:rPr>
          <w:lang w:val="en-US"/>
        </w:rPr>
        <w:t>OpaqueT</w:t>
      </w:r>
      <w:r w:rsidRPr="00967A84">
        <w:t xml:space="preserve"> - тип, который экспортируется</w:t>
      </w:r>
    </w:p>
    <w:p w14:paraId="6A4DEF5C" w14:textId="7E579D11" w:rsidR="0F58F9E6" w:rsidRDefault="4BBAACF3" w:rsidP="4BBAACF3">
      <w:pPr>
        <w:spacing w:after="0" w:line="240" w:lineRule="auto"/>
      </w:pPr>
      <w:r w:rsidRPr="4BBAACF3">
        <w:rPr>
          <w:szCs w:val="22"/>
        </w:rPr>
        <w:t>TYPE OpaqueT* = RECORD I:TT; J: TTT END;</w:t>
      </w:r>
    </w:p>
    <w:p w14:paraId="7B923EF3" w14:textId="34C1DFF2" w:rsidR="6EFBBD90" w:rsidRPr="00967A84" w:rsidRDefault="4BBAACF3" w:rsidP="4BBAACF3">
      <w:pPr>
        <w:spacing w:after="0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376AD402" w14:textId="4639340A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TYPE T* = RECORD</w:t>
      </w:r>
    </w:p>
    <w:p w14:paraId="440E7A47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Y:T1; // </w:t>
      </w:r>
      <w:r>
        <w:t>приватно</w:t>
      </w:r>
    </w:p>
    <w:p w14:paraId="42D51060" w14:textId="626A967E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Z*:T2; // </w:t>
      </w:r>
      <w:r>
        <w:t>публично</w:t>
      </w:r>
    </w:p>
    <w:p w14:paraId="0F35CCEF" w14:textId="5618C01C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END;</w:t>
      </w:r>
    </w:p>
    <w:p w14:paraId="2836C3A9" w14:textId="486E8E29" w:rsidR="00DA49E7" w:rsidRDefault="00DA49E7" w:rsidP="4BBAACF3">
      <w:pPr>
        <w:spacing w:after="0" w:line="240" w:lineRule="auto"/>
        <w:rPr>
          <w:lang w:val="en-US"/>
        </w:rPr>
      </w:pPr>
    </w:p>
    <w:p w14:paraId="14FAE06F" w14:textId="60797A39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TYPE T* = RECORD            </w:t>
      </w:r>
    </w:p>
    <w:p w14:paraId="214E251D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I* : INTEGER;           </w:t>
      </w:r>
    </w:p>
    <w:p w14:paraId="5622BB84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J : INTEGER;         </w:t>
      </w:r>
    </w:p>
    <w:p w14:paraId="78ABF8CB" w14:textId="33CEF56E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END</w:t>
      </w:r>
    </w:p>
    <w:p w14:paraId="55E9900C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TYPE T1* = RECORD(T1)             </w:t>
      </w:r>
    </w:p>
    <w:p w14:paraId="011FB05A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 xml:space="preserve">  K : INTEGER;          </w:t>
      </w:r>
    </w:p>
    <w:p w14:paraId="7B95AD07" w14:textId="4C51B04A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 xml:space="preserve">  END</w:t>
      </w:r>
    </w:p>
    <w:p w14:paraId="341D799D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PROCEDURE (VAR X:T) P(L:INTEGER);</w:t>
      </w:r>
    </w:p>
    <w:p w14:paraId="1CB3071A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PROCEDURE (VAR X:T1) P(L:INTEGER);</w:t>
      </w:r>
    </w:p>
    <w:p w14:paraId="2B160272" w14:textId="609281C9" w:rsidR="6EFBBD90" w:rsidRDefault="4BBAACF3" w:rsidP="4BBAACF3">
      <w:pPr>
        <w:spacing w:after="0"/>
      </w:pPr>
      <w:r>
        <w:t>//================================================================================================</w:t>
      </w:r>
    </w:p>
    <w:p w14:paraId="0ADBB4DA" w14:textId="04063FCA" w:rsidR="6EFBBD90" w:rsidRDefault="6EFBBD90" w:rsidP="4BBAACF3">
      <w:pPr>
        <w:spacing w:after="0"/>
      </w:pPr>
    </w:p>
    <w:p w14:paraId="6517D500" w14:textId="63D435D9" w:rsidR="0F58F9E6" w:rsidRDefault="4BBAACF3" w:rsidP="4BBAACF3">
      <w:pPr>
        <w:spacing w:after="0" w:line="240" w:lineRule="auto"/>
        <w:jc w:val="center"/>
      </w:pPr>
      <w:r w:rsidRPr="4BBAACF3">
        <w:rPr>
          <w:b/>
          <w:bCs/>
          <w:sz w:val="32"/>
          <w:szCs w:val="32"/>
          <w:lang w:val="en-US"/>
        </w:rPr>
        <w:t>Oberon</w:t>
      </w:r>
      <w:r w:rsidRPr="00967A84">
        <w:rPr>
          <w:b/>
          <w:bCs/>
          <w:sz w:val="32"/>
          <w:szCs w:val="32"/>
        </w:rPr>
        <w:t>-2</w:t>
      </w:r>
    </w:p>
    <w:p w14:paraId="61F7941F" w14:textId="31E4680B" w:rsidR="26AD7FBF" w:rsidRDefault="4BBAACF3" w:rsidP="4BBAACF3">
      <w:pPr>
        <w:spacing w:after="0" w:line="240" w:lineRule="auto"/>
      </w:pPr>
      <w:r w:rsidRPr="00967A84">
        <w:t xml:space="preserve">В Обероне звёздочка означает </w:t>
      </w:r>
      <w:r w:rsidRPr="4BBAACF3">
        <w:rPr>
          <w:lang w:val="en-US"/>
        </w:rPr>
        <w:t>public</w:t>
      </w:r>
      <w:r w:rsidRPr="00967A84">
        <w:t xml:space="preserve">, если нету звёздочки - то </w:t>
      </w:r>
      <w:r w:rsidRPr="4BBAACF3">
        <w:rPr>
          <w:lang w:val="en-US"/>
        </w:rPr>
        <w:t>private</w:t>
      </w:r>
      <w:r w:rsidRPr="00967A84">
        <w:t xml:space="preserve"> ("Скрытый тип данных" - пример ниже).</w:t>
      </w:r>
    </w:p>
    <w:p w14:paraId="4FF54AD7" w14:textId="6139A41F" w:rsidR="26AD7FBF" w:rsidRDefault="4BBAACF3" w:rsidP="4BBAACF3">
      <w:pPr>
        <w:spacing w:after="0" w:line="240" w:lineRule="auto"/>
      </w:pPr>
      <w:r>
        <w:t>//================================================================================================</w:t>
      </w:r>
    </w:p>
    <w:p w14:paraId="5956E621" w14:textId="74254253" w:rsidR="26AD7FBF" w:rsidRDefault="4BBAACF3" w:rsidP="4BBAACF3">
      <w:pPr>
        <w:spacing w:after="0" w:line="240" w:lineRule="auto"/>
      </w:pPr>
      <w:r w:rsidRPr="4BBAACF3">
        <w:rPr>
          <w:szCs w:val="22"/>
        </w:rPr>
        <w:lastRenderedPageBreak/>
        <w:t>TYPE T* = RECORD I*, J : INTEGER; END;</w:t>
      </w:r>
      <w:r w:rsidR="26AD7FBF">
        <w:br/>
      </w:r>
      <w:r w:rsidRPr="4BBAACF3">
        <w:rPr>
          <w:szCs w:val="22"/>
        </w:rPr>
        <w:t>TYPE T1* = RECORD (T) K : INTEGER; END; // Тип T - тут базовый класс</w:t>
      </w:r>
      <w:r w:rsidR="26AD7FBF">
        <w:br/>
      </w:r>
      <w:r w:rsidRPr="4BBAACF3">
        <w:rPr>
          <w:szCs w:val="22"/>
        </w:rPr>
        <w:t>PROCEDURE (VAR X: T) P* (L : INTEGER); // Тут перед названием указывается приёмник</w:t>
      </w:r>
    </w:p>
    <w:p w14:paraId="050BE023" w14:textId="3C1DAA67" w:rsidR="26AD7FBF" w:rsidRDefault="4BBAACF3" w:rsidP="4BBAACF3">
      <w:pPr>
        <w:spacing w:after="0" w:line="240" w:lineRule="auto"/>
      </w:pPr>
      <w:r w:rsidRPr="4BBAACF3">
        <w:rPr>
          <w:szCs w:val="22"/>
        </w:rPr>
        <w:t>PROCEDURE (VAR X: T1) P* (L : INTEGER); // Тут перед названием указывается приёмник</w:t>
      </w:r>
    </w:p>
    <w:p w14:paraId="12C89C7B" w14:textId="31F3AC9C" w:rsidR="6EFBBD90" w:rsidRDefault="4BBAACF3" w:rsidP="4BBAACF3">
      <w:pPr>
        <w:spacing w:after="0"/>
      </w:pPr>
      <w:r>
        <w:t>//================================================================================================</w:t>
      </w:r>
    </w:p>
    <w:p w14:paraId="609A71C4" w14:textId="1F7833CA" w:rsidR="6EFBBD90" w:rsidRDefault="6EFBBD90" w:rsidP="4BBAACF3">
      <w:pPr>
        <w:spacing w:after="0"/>
      </w:pPr>
    </w:p>
    <w:p w14:paraId="35397DD6" w14:textId="014032CE" w:rsidR="00DA49E7" w:rsidRPr="00967A84" w:rsidRDefault="4BBAACF3" w:rsidP="4BBAACF3">
      <w:pPr>
        <w:spacing w:after="0" w:line="240" w:lineRule="auto"/>
        <w:jc w:val="center"/>
      </w:pPr>
      <w:r w:rsidRPr="4BBAACF3">
        <w:rPr>
          <w:b/>
          <w:bCs/>
          <w:sz w:val="32"/>
          <w:szCs w:val="32"/>
          <w:lang w:val="en-US"/>
        </w:rPr>
        <w:t>Modula</w:t>
      </w:r>
      <w:r w:rsidRPr="00967A84">
        <w:rPr>
          <w:b/>
          <w:bCs/>
          <w:sz w:val="32"/>
          <w:szCs w:val="32"/>
        </w:rPr>
        <w:t>-2</w:t>
      </w:r>
    </w:p>
    <w:p w14:paraId="7CB07DC4" w14:textId="5069B22A" w:rsidR="26AD7FBF" w:rsidRDefault="4BBAACF3" w:rsidP="4BBAACF3">
      <w:pPr>
        <w:spacing w:after="0" w:line="240" w:lineRule="auto"/>
      </w:pPr>
      <w:r>
        <w:t>если перед переменой в функции стоит слово VAR - то передача идёт по ссылке, а если без, то по значению</w:t>
      </w:r>
    </w:p>
    <w:p w14:paraId="5323E0DD" w14:textId="327ACCE9" w:rsidR="26AD7FBF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65FD5EF8" w14:textId="0D7F809B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DEFINITION MODULE M</w:t>
      </w:r>
    </w:p>
    <w:p w14:paraId="65EC85F2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TYPE T = ...;</w:t>
      </w:r>
    </w:p>
    <w:p w14:paraId="49838AF7" w14:textId="0198EE37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TYPE Stack;</w:t>
      </w:r>
    </w:p>
    <w:p w14:paraId="1EEEACB9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PROCEDURE Init(VAR S: Stack);</w:t>
      </w:r>
    </w:p>
    <w:p w14:paraId="29C02C54" w14:textId="77777777" w:rsidR="00DA49E7" w:rsidRDefault="00DA49E7" w:rsidP="4BBAACF3">
      <w:pPr>
        <w:spacing w:after="0" w:line="240" w:lineRule="auto"/>
        <w:rPr>
          <w:lang w:val="en-US"/>
        </w:rPr>
      </w:pPr>
      <w:r>
        <w:rPr>
          <w:lang w:val="en-US"/>
        </w:rPr>
        <w:t>PROCEDURE Destroy(VAR S: Stack);</w:t>
      </w:r>
    </w:p>
    <w:p w14:paraId="1F77FFCD" w14:textId="23C34E85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...</w:t>
      </w:r>
    </w:p>
    <w:p w14:paraId="3F894EF9" w14:textId="2489FB1C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END M.</w:t>
      </w:r>
    </w:p>
    <w:p w14:paraId="4D03292A" w14:textId="62EE2615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IMPLEMENTATION MODULE M;</w:t>
      </w:r>
    </w:p>
    <w:p w14:paraId="4B01837F" w14:textId="46E15932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...</w:t>
      </w:r>
    </w:p>
    <w:p w14:paraId="004A8F05" w14:textId="0B27F0D5" w:rsidR="00DA49E7" w:rsidRDefault="4BBAACF3" w:rsidP="4BBAACF3">
      <w:pPr>
        <w:spacing w:after="0" w:line="240" w:lineRule="auto"/>
        <w:rPr>
          <w:lang w:val="en-US"/>
        </w:rPr>
      </w:pPr>
      <w:r w:rsidRPr="4BBAACF3">
        <w:rPr>
          <w:lang w:val="en-US"/>
        </w:rPr>
        <w:t>END M.</w:t>
      </w:r>
    </w:p>
    <w:p w14:paraId="7242A577" w14:textId="175F8C76" w:rsidR="26AD7FBF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2DD65991" w14:textId="559BA387" w:rsidR="26AD7FBF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>DEFINITION MODULE HashTables;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FROM Types IMPORT KeyType, ElementType;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TYPE HashTable;    //  </w:t>
      </w:r>
      <w:r w:rsidRPr="4BBAACF3">
        <w:rPr>
          <w:szCs w:val="22"/>
        </w:rPr>
        <w:t>Тут</w:t>
      </w:r>
      <w:r w:rsidRPr="00967A84">
        <w:rPr>
          <w:szCs w:val="22"/>
          <w:lang w:val="en-US"/>
        </w:rPr>
        <w:t xml:space="preserve"> </w:t>
      </w:r>
      <w:r w:rsidRPr="4BBAACF3">
        <w:rPr>
          <w:szCs w:val="22"/>
        </w:rPr>
        <w:t>объявен</w:t>
      </w:r>
      <w:r w:rsidRPr="00967A84">
        <w:rPr>
          <w:szCs w:val="22"/>
          <w:lang w:val="en-US"/>
        </w:rPr>
        <w:t xml:space="preserve"> </w:t>
      </w:r>
      <w:r w:rsidRPr="4BBAACF3">
        <w:rPr>
          <w:szCs w:val="22"/>
        </w:rPr>
        <w:t>скрыты</w:t>
      </w:r>
      <w:r w:rsidRPr="00967A84">
        <w:rPr>
          <w:szCs w:val="22"/>
          <w:lang w:val="en-US"/>
        </w:rPr>
        <w:t xml:space="preserve"> </w:t>
      </w:r>
      <w:r w:rsidRPr="4BBAACF3">
        <w:rPr>
          <w:szCs w:val="22"/>
        </w:rPr>
        <w:t>тип</w:t>
      </w:r>
      <w:r w:rsidRPr="00967A84">
        <w:rPr>
          <w:szCs w:val="22"/>
          <w:lang w:val="en-US"/>
        </w:rPr>
        <w:t xml:space="preserve"> </w:t>
      </w:r>
      <w:r w:rsidRPr="4BBAACF3">
        <w:rPr>
          <w:szCs w:val="22"/>
        </w:rPr>
        <w:t>данных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Init(VAR T:HashTable);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Destroy(VAR T:HashTable);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Lookup(VAR T:HashTable; Key: KeyType; VAR X:ElementType):BOOLEAN;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Add(VAR T:HashTable; Key: KeyType; X:ElementType);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PROCEDURE Remove(VAR T:HashTable; Key: KeyType):BOOLEAN;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VAR Done: BOOLEAN;</w:t>
      </w:r>
      <w:r w:rsidR="26AD7FBF" w:rsidRPr="00967A84">
        <w:rPr>
          <w:lang w:val="en-US"/>
        </w:rPr>
        <w:br/>
      </w:r>
      <w:r w:rsidRPr="00967A84">
        <w:rPr>
          <w:szCs w:val="22"/>
          <w:lang w:val="en-US"/>
        </w:rPr>
        <w:t>END HashTables.</w:t>
      </w:r>
    </w:p>
    <w:p w14:paraId="064D5509" w14:textId="06DB4EC7" w:rsidR="4BBAACF3" w:rsidRPr="00967A84" w:rsidRDefault="4BBAACF3" w:rsidP="4BBAACF3">
      <w:pPr>
        <w:spacing w:after="0"/>
        <w:rPr>
          <w:lang w:val="en-US"/>
        </w:rPr>
      </w:pPr>
    </w:p>
    <w:p w14:paraId="6F564843" w14:textId="58658B11" w:rsidR="4BBAACF3" w:rsidRPr="00967A84" w:rsidRDefault="4BBAACF3" w:rsidP="4BBAACF3">
      <w:pPr>
        <w:spacing w:after="0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0EBEFF48" w14:textId="42DECE3C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>CLASS Viewers =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RECORD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x, y, w, h: INTEGER;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METHOD restore (T: Text)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BEGIN ...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END restore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END;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TYPE Viewers =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RECORD x, y, w, h: INTEGER;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  restore: PROCEDURE (T: Text)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 END;</w:t>
      </w:r>
      <w:r w:rsidRPr="00967A84">
        <w:rPr>
          <w:lang w:val="en-US"/>
        </w:rPr>
        <w:br/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v := Viewers.New (X,Y,W,H); NEW (v);</w:t>
      </w:r>
      <w:r w:rsidRPr="00967A84">
        <w:rPr>
          <w:lang w:val="en-US"/>
        </w:rPr>
        <w:br/>
      </w:r>
      <w:r w:rsidRPr="00967A84">
        <w:rPr>
          <w:szCs w:val="22"/>
          <w:lang w:val="en-US"/>
        </w:rPr>
        <w:t xml:space="preserve">    v.x := X; v.y := Y; v.w := W; v.h := H; v.restore := Restore;</w:t>
      </w:r>
    </w:p>
    <w:p w14:paraId="4D523309" w14:textId="22A185FB" w:rsidR="6EFBBD90" w:rsidRDefault="4BBAACF3" w:rsidP="4BBAACF3">
      <w:pPr>
        <w:spacing w:after="0"/>
      </w:pPr>
      <w:r>
        <w:t>//================================================================================================</w:t>
      </w:r>
    </w:p>
    <w:p w14:paraId="69B6FC57" w14:textId="7D2B89BD" w:rsidR="6EFBBD90" w:rsidRDefault="6EFBBD90" w:rsidP="4BBAACF3">
      <w:pPr>
        <w:spacing w:after="0"/>
      </w:pPr>
    </w:p>
    <w:p w14:paraId="673D8E16" w14:textId="72B5E975" w:rsidR="00DA49E7" w:rsidRPr="00967A84" w:rsidRDefault="6EFBBD90" w:rsidP="0F58F9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6EFBBD90">
        <w:rPr>
          <w:rStyle w:val="spellingerror"/>
          <w:rFonts w:ascii="Calibri,Segoe UI" w:eastAsia="Calibri,Segoe UI" w:hAnsi="Calibri,Segoe UI" w:cs="Calibri,Segoe UI"/>
          <w:b/>
          <w:bCs/>
          <w:sz w:val="32"/>
          <w:szCs w:val="32"/>
          <w:lang w:val="en-US"/>
        </w:rPr>
        <w:t>Lisp</w:t>
      </w:r>
      <w:r w:rsidRPr="6EFBBD90">
        <w:rPr>
          <w:rStyle w:val="eop"/>
          <w:rFonts w:ascii="Calibri,Segoe UI" w:eastAsia="Calibri,Segoe UI" w:hAnsi="Calibri,Segoe UI" w:cs="Calibri,Segoe UI"/>
          <w:sz w:val="32"/>
          <w:szCs w:val="32"/>
          <w:lang w:val="en-US"/>
        </w:rPr>
        <w:t> </w:t>
      </w:r>
    </w:p>
    <w:p w14:paraId="781EA543" w14:textId="21483525" w:rsidR="6EFBBD90" w:rsidRDefault="4BBAACF3" w:rsidP="4BBAACF3">
      <w:pPr>
        <w:pStyle w:val="paragraph"/>
        <w:spacing w:before="0" w:beforeAutospacing="0" w:after="0" w:afterAutospacing="0"/>
      </w:pPr>
      <w:r w:rsidRPr="4BBAACF3">
        <w:rPr>
          <w:rFonts w:asciiTheme="minorHAnsi" w:eastAsiaTheme="minorEastAsia" w:hAnsiTheme="minorHAnsi" w:cstheme="minorBidi"/>
          <w:sz w:val="22"/>
          <w:szCs w:val="22"/>
        </w:rPr>
        <w:t>//================================================================================================</w:t>
      </w:r>
    </w:p>
    <w:p w14:paraId="62EB129B" w14:textId="297DE39E" w:rsidR="6EFBBD90" w:rsidRDefault="6EFBBD90" w:rsidP="6EFBBD90">
      <w:pPr>
        <w:pStyle w:val="paragraph"/>
        <w:spacing w:before="0" w:beforeAutospacing="0" w:after="0" w:afterAutospacing="0"/>
      </w:pPr>
      <w:r w:rsidRPr="00967A84">
        <w:rPr>
          <w:rFonts w:asciiTheme="minorHAnsi" w:eastAsiaTheme="minorEastAsia" w:hAnsiTheme="minorHAnsi" w:cstheme="minorBidi"/>
          <w:sz w:val="22"/>
          <w:szCs w:val="22"/>
        </w:rPr>
        <w:t>[1]&gt; (</w:t>
      </w:r>
      <w:r w:rsidRPr="6EFBBD90">
        <w:rPr>
          <w:rFonts w:asciiTheme="minorHAnsi" w:eastAsiaTheme="minorEastAsia" w:hAnsiTheme="minorHAnsi" w:cstheme="minorBidi"/>
          <w:sz w:val="22"/>
          <w:szCs w:val="22"/>
          <w:lang w:val="en-US"/>
        </w:rPr>
        <w:t>car</w:t>
      </w:r>
      <w:r w:rsidRPr="00967A84">
        <w:rPr>
          <w:rFonts w:asciiTheme="minorHAnsi" w:eastAsiaTheme="minorEastAsia" w:hAnsiTheme="minorHAnsi" w:cstheme="minorBidi"/>
          <w:sz w:val="22"/>
          <w:szCs w:val="22"/>
        </w:rPr>
        <w:t xml:space="preserve"> '(1 2 3))</w:t>
      </w:r>
      <w:r w:rsidRPr="6EFBBD90">
        <w:rPr>
          <w:rFonts w:asciiTheme="minorHAnsi" w:eastAsiaTheme="minorEastAsia" w:hAnsiTheme="minorHAnsi" w:cstheme="minorBidi"/>
          <w:sz w:val="22"/>
          <w:szCs w:val="22"/>
          <w:lang w:val="en-US"/>
        </w:rPr>
        <w:t> </w:t>
      </w:r>
    </w:p>
    <w:p w14:paraId="67BD01D3" w14:textId="3F86E7B2" w:rsidR="00DA49E7" w:rsidRDefault="6EFBBD90" w:rsidP="0F58F9E6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0"/>
        </w:rPr>
      </w:pPr>
      <w:r w:rsidRPr="6EFBBD90">
        <w:rPr>
          <w:rFonts w:asciiTheme="minorHAnsi" w:eastAsiaTheme="minorEastAsia" w:hAnsiTheme="minorHAnsi" w:cstheme="minorBidi"/>
          <w:sz w:val="22"/>
          <w:szCs w:val="22"/>
        </w:rPr>
        <w:t>1 </w:t>
      </w:r>
    </w:p>
    <w:p w14:paraId="08EE058D" w14:textId="3D78BFBD" w:rsidR="00DA49E7" w:rsidRDefault="6EFBBD90" w:rsidP="0F58F9E6">
      <w:pPr>
        <w:pStyle w:val="paragraph"/>
        <w:spacing w:before="0" w:beforeAutospacing="0" w:after="0" w:afterAutospacing="0"/>
        <w:textAlignment w:val="baseline"/>
        <w:rPr>
          <w:rFonts w:eastAsia="Calibri" w:cs="Calibri"/>
          <w:szCs w:val="20"/>
        </w:rPr>
      </w:pPr>
      <w:r w:rsidRPr="6EFBBD90">
        <w:rPr>
          <w:rFonts w:asciiTheme="minorHAnsi" w:eastAsiaTheme="minorEastAsia" w:hAnsiTheme="minorHAnsi" w:cstheme="minorBidi"/>
          <w:sz w:val="22"/>
          <w:szCs w:val="22"/>
        </w:rPr>
        <w:t>[2]&gt;</w:t>
      </w:r>
    </w:p>
    <w:p w14:paraId="603CABAD" w14:textId="77777777" w:rsidR="00DA49E7" w:rsidRDefault="00DA49E7" w:rsidP="6EFBBD90">
      <w:pPr>
        <w:spacing w:after="0" w:line="240" w:lineRule="auto"/>
        <w:textAlignment w:val="baseline"/>
      </w:pPr>
      <w:r w:rsidRPr="6EFBBD90">
        <w:rPr>
          <w:rFonts w:asciiTheme="minorHAnsi" w:eastAsiaTheme="minorEastAsia" w:hAnsiTheme="minorHAnsi" w:cstheme="minorBidi"/>
          <w:szCs w:val="22"/>
        </w:rPr>
        <w:t>(car не создает список c заголовным элементом.)</w:t>
      </w:r>
    </w:p>
    <w:p w14:paraId="7A8CD862" w14:textId="3283D862" w:rsidR="00DA49E7" w:rsidRPr="00967A84" w:rsidRDefault="4BBAACF3" w:rsidP="6EFBBD90">
      <w:pPr>
        <w:spacing w:after="0" w:line="240" w:lineRule="auto"/>
        <w:textAlignment w:val="baseline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7CB0ACCD" w14:textId="4F346E3B" w:rsidR="4BBAACF3" w:rsidRPr="00967A84" w:rsidRDefault="4BBAACF3" w:rsidP="4BBAACF3">
      <w:pPr>
        <w:spacing w:after="0" w:line="240" w:lineRule="auto"/>
        <w:rPr>
          <w:lang w:val="en-US"/>
        </w:rPr>
      </w:pPr>
    </w:p>
    <w:p w14:paraId="06500E29" w14:textId="1D008D75" w:rsidR="4BBAACF3" w:rsidRPr="00967A84" w:rsidRDefault="4BBAACF3" w:rsidP="4BBAACF3">
      <w:pPr>
        <w:spacing w:after="0" w:line="240" w:lineRule="auto"/>
        <w:jc w:val="center"/>
        <w:rPr>
          <w:lang w:val="en-US"/>
        </w:rPr>
      </w:pPr>
      <w:r w:rsidRPr="4BBAACF3">
        <w:rPr>
          <w:rStyle w:val="spellingerror"/>
          <w:rFonts w:ascii="Calibri,Segoe UI" w:eastAsia="Calibri,Segoe UI" w:hAnsi="Calibri,Segoe UI" w:cs="Calibri,Segoe UI"/>
          <w:b/>
          <w:bCs/>
          <w:sz w:val="32"/>
          <w:szCs w:val="32"/>
          <w:lang w:val="en-US"/>
        </w:rPr>
        <w:t>Паскаль</w:t>
      </w:r>
    </w:p>
    <w:p w14:paraId="10C8DB41" w14:textId="50FBA920" w:rsidR="4BBAACF3" w:rsidRPr="00967A84" w:rsidRDefault="4BBAACF3" w:rsidP="4BBAACF3">
      <w:pPr>
        <w:spacing w:after="0" w:line="240" w:lineRule="auto"/>
        <w:rPr>
          <w:lang w:val="en-US"/>
        </w:rPr>
      </w:pPr>
    </w:p>
    <w:p w14:paraId="26E64076" w14:textId="1F3C808C" w:rsidR="4BBAACF3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54DFADEA" w14:textId="2D4A21CA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type PIneger = ^Integer; // </w:t>
      </w:r>
      <w:r w:rsidRPr="4BBAACF3">
        <w:rPr>
          <w:szCs w:val="22"/>
        </w:rPr>
        <w:t>Создание</w:t>
      </w:r>
      <w:r w:rsidRPr="00967A84">
        <w:rPr>
          <w:szCs w:val="22"/>
          <w:lang w:val="en-US"/>
        </w:rPr>
        <w:t xml:space="preserve"> </w:t>
      </w:r>
      <w:r w:rsidRPr="4BBAACF3">
        <w:rPr>
          <w:szCs w:val="22"/>
        </w:rPr>
        <w:t>типа</w:t>
      </w:r>
    </w:p>
    <w:p w14:paraId="2C703958" w14:textId="4757C0AC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>var X: ^Integer: Y: PInteger;</w:t>
      </w:r>
    </w:p>
    <w:p w14:paraId="6286C358" w14:textId="11C528D7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AnotherAddress^ := 99; // </w:t>
      </w:r>
      <w:r w:rsidRPr="4BBAACF3">
        <w:rPr>
          <w:szCs w:val="22"/>
        </w:rPr>
        <w:t>Разыменовали</w:t>
      </w:r>
      <w:r w:rsidRPr="00967A84">
        <w:rPr>
          <w:szCs w:val="22"/>
          <w:lang w:val="en-US"/>
        </w:rPr>
        <w:t xml:space="preserve"> </w:t>
      </w:r>
      <w:r w:rsidRPr="4BBAACF3">
        <w:rPr>
          <w:szCs w:val="22"/>
        </w:rPr>
        <w:t>оператор</w:t>
      </w:r>
    </w:p>
    <w:p w14:paraId="20496402" w14:textId="7F6F929C" w:rsidR="4BBAACF3" w:rsidRPr="00967A84" w:rsidRDefault="4BBAACF3" w:rsidP="4BBAACF3">
      <w:pPr>
        <w:spacing w:after="0"/>
        <w:rPr>
          <w:lang w:val="en-US"/>
        </w:rPr>
      </w:pPr>
      <w:r w:rsidRPr="00967A84">
        <w:rPr>
          <w:szCs w:val="22"/>
          <w:lang w:val="en-US"/>
        </w:rPr>
        <w:t xml:space="preserve">SomeAddress := @SomeNumber; // </w:t>
      </w:r>
      <w:r w:rsidRPr="4BBAACF3">
        <w:rPr>
          <w:szCs w:val="22"/>
        </w:rPr>
        <w:t>Взять</w:t>
      </w:r>
      <w:r w:rsidRPr="00967A84">
        <w:rPr>
          <w:szCs w:val="22"/>
          <w:lang w:val="en-US"/>
        </w:rPr>
        <w:t xml:space="preserve"> </w:t>
      </w:r>
      <w:r w:rsidRPr="4BBAACF3">
        <w:rPr>
          <w:szCs w:val="22"/>
        </w:rPr>
        <w:t>адрес</w:t>
      </w:r>
    </w:p>
    <w:p w14:paraId="359BE0D8" w14:textId="52358265" w:rsidR="4BBAACF3" w:rsidRDefault="4BBAACF3" w:rsidP="4BBAACF3">
      <w:pPr>
        <w:spacing w:after="0"/>
      </w:pPr>
      <w:r w:rsidRPr="4BBAACF3">
        <w:rPr>
          <w:szCs w:val="22"/>
        </w:rPr>
        <w:t>New(IntPointer); // Выделить память указателю</w:t>
      </w:r>
    </w:p>
    <w:p w14:paraId="0ABF67E4" w14:textId="1FABF0EF" w:rsidR="4BBAACF3" w:rsidRDefault="4BBAACF3" w:rsidP="4BBAACF3">
      <w:pPr>
        <w:spacing w:after="0" w:line="240" w:lineRule="auto"/>
      </w:pPr>
    </w:p>
    <w:p w14:paraId="6BD04BEA" w14:textId="70D81C76" w:rsidR="4BBAACF3" w:rsidRDefault="4BBAACF3" w:rsidP="4BBAACF3">
      <w:pPr>
        <w:spacing w:after="0" w:line="240" w:lineRule="auto"/>
        <w:jc w:val="center"/>
      </w:pPr>
      <w:r w:rsidRPr="00967A84">
        <w:rPr>
          <w:rStyle w:val="spellingerror"/>
          <w:rFonts w:ascii="Calibri,Segoe UI" w:eastAsia="Calibri,Segoe UI" w:hAnsi="Calibri,Segoe UI" w:cs="Calibri,Segoe UI"/>
          <w:b/>
          <w:bCs/>
          <w:sz w:val="32"/>
          <w:szCs w:val="32"/>
        </w:rPr>
        <w:t>Всякие разные языки</w:t>
      </w:r>
      <w:r w:rsidRPr="4BBAACF3">
        <w:rPr>
          <w:rStyle w:val="eop"/>
          <w:rFonts w:ascii="Calibri,Segoe UI" w:eastAsia="Calibri,Segoe UI" w:hAnsi="Calibri,Segoe UI" w:cs="Calibri,Segoe UI"/>
          <w:sz w:val="32"/>
          <w:szCs w:val="32"/>
          <w:lang w:val="en-US"/>
        </w:rPr>
        <w:t> </w:t>
      </w:r>
    </w:p>
    <w:p w14:paraId="518DF26A" w14:textId="3328F1BB" w:rsidR="4BBAACF3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>//================================================================================================</w:t>
      </w:r>
    </w:p>
    <w:p w14:paraId="31130F0C" w14:textId="2275E585" w:rsidR="4BBAACF3" w:rsidRPr="00967A84" w:rsidRDefault="4BBAACF3" w:rsidP="4BBAACF3">
      <w:pPr>
        <w:spacing w:after="0" w:line="240" w:lineRule="auto"/>
        <w:rPr>
          <w:lang w:val="en-US"/>
        </w:rPr>
      </w:pPr>
      <w:r w:rsidRPr="00967A84">
        <w:rPr>
          <w:lang w:val="en-US"/>
        </w:rPr>
        <w:t xml:space="preserve">Algol, Ada, Delphi, Modula-2, Pascal - </w:t>
      </w:r>
      <w:r>
        <w:t>в</w:t>
      </w:r>
      <w:r w:rsidRPr="00967A84">
        <w:rPr>
          <w:lang w:val="en-US"/>
        </w:rPr>
        <w:t xml:space="preserve"> </w:t>
      </w:r>
      <w:r>
        <w:t>них</w:t>
      </w:r>
      <w:r w:rsidRPr="00967A84">
        <w:rPr>
          <w:lang w:val="en-US"/>
        </w:rPr>
        <w:t xml:space="preserve"> </w:t>
      </w:r>
      <w:r>
        <w:t>понятие</w:t>
      </w:r>
    </w:p>
    <w:p w14:paraId="63D3C595" w14:textId="3DE09B62" w:rsidR="4BBAACF3" w:rsidRDefault="4BBAACF3" w:rsidP="4BBAACF3">
      <w:pPr>
        <w:spacing w:after="0" w:line="240" w:lineRule="auto"/>
      </w:pPr>
      <w:r>
        <w:t>conversion - преобразование типов с какими-либо потерями точности при акрглении, расширении с 32-бит до 64-х, …</w:t>
      </w:r>
    </w:p>
    <w:p w14:paraId="7E1B8AF0" w14:textId="732A9A06" w:rsidR="4BBAACF3" w:rsidRDefault="4BBAACF3" w:rsidP="4BBAACF3">
      <w:pPr>
        <w:spacing w:after="0" w:line="240" w:lineRule="auto"/>
      </w:pPr>
      <w:r>
        <w:t>casting - любое преобразование типа, в не зависимости от того, это лишь смена интерпретации ("Взглянем на эти же байтики, но немного по другому" (например reinterpret_cast)), или же это настоящее преобразование типа, с вызовом функции.</w:t>
      </w:r>
    </w:p>
    <w:sectPr w:rsidR="4BBAACF3" w:rsidSect="00DA49E7">
      <w:headerReference w:type="default" r:id="rId7"/>
      <w:footerReference w:type="default" r:id="rId8"/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21233" w14:textId="77777777" w:rsidR="00690091" w:rsidRDefault="00690091">
      <w:pPr>
        <w:spacing w:after="0" w:line="240" w:lineRule="auto"/>
      </w:pPr>
      <w:r>
        <w:separator/>
      </w:r>
    </w:p>
  </w:endnote>
  <w:endnote w:type="continuationSeparator" w:id="0">
    <w:p w14:paraId="529F0E32" w14:textId="77777777" w:rsidR="00690091" w:rsidRDefault="0069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,Segoe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591"/>
      <w:gridCol w:w="3591"/>
      <w:gridCol w:w="3591"/>
    </w:tblGrid>
    <w:tr w:rsidR="4BBAACF3" w14:paraId="1DA7F61C" w14:textId="77777777" w:rsidTr="4BBAACF3">
      <w:tc>
        <w:tcPr>
          <w:tcW w:w="3591" w:type="dxa"/>
        </w:tcPr>
        <w:p w14:paraId="64E68CFF" w14:textId="59B73302" w:rsidR="4BBAACF3" w:rsidRDefault="4BBAACF3" w:rsidP="4BBAACF3">
          <w:pPr>
            <w:pStyle w:val="a6"/>
            <w:ind w:left="-115"/>
          </w:pPr>
        </w:p>
      </w:tc>
      <w:tc>
        <w:tcPr>
          <w:tcW w:w="3591" w:type="dxa"/>
        </w:tcPr>
        <w:p w14:paraId="78319E6A" w14:textId="2BA0B4B8" w:rsidR="4BBAACF3" w:rsidRDefault="4BBAACF3" w:rsidP="4BBAACF3">
          <w:pPr>
            <w:pStyle w:val="a6"/>
            <w:jc w:val="center"/>
          </w:pPr>
          <w:r>
            <w:fldChar w:fldCharType="begin"/>
          </w:r>
          <w:r>
            <w:instrText>PAGE</w:instrText>
          </w:r>
          <w:r w:rsidR="00967A84">
            <w:fldChar w:fldCharType="separate"/>
          </w:r>
          <w:r w:rsidR="00924EAD">
            <w:rPr>
              <w:noProof/>
            </w:rPr>
            <w:t>20</w:t>
          </w:r>
          <w:r>
            <w:fldChar w:fldCharType="end"/>
          </w:r>
        </w:p>
      </w:tc>
      <w:tc>
        <w:tcPr>
          <w:tcW w:w="3591" w:type="dxa"/>
        </w:tcPr>
        <w:p w14:paraId="2784B3E9" w14:textId="20F5679D" w:rsidR="4BBAACF3" w:rsidRDefault="4BBAACF3" w:rsidP="4BBAACF3">
          <w:pPr>
            <w:pStyle w:val="a6"/>
            <w:ind w:right="-115"/>
            <w:jc w:val="right"/>
          </w:pPr>
        </w:p>
      </w:tc>
    </w:tr>
  </w:tbl>
  <w:p w14:paraId="5DED6646" w14:textId="0F42E210" w:rsidR="4BBAACF3" w:rsidRDefault="4BBAACF3" w:rsidP="4BBAAC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E6BAB" w14:textId="77777777" w:rsidR="00690091" w:rsidRDefault="00690091">
      <w:pPr>
        <w:spacing w:after="0" w:line="240" w:lineRule="auto"/>
      </w:pPr>
      <w:r>
        <w:separator/>
      </w:r>
    </w:p>
  </w:footnote>
  <w:footnote w:type="continuationSeparator" w:id="0">
    <w:p w14:paraId="0D6DE572" w14:textId="77777777" w:rsidR="00690091" w:rsidRDefault="0069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591"/>
      <w:gridCol w:w="3591"/>
      <w:gridCol w:w="3591"/>
    </w:tblGrid>
    <w:tr w:rsidR="4BBAACF3" w14:paraId="008F86C3" w14:textId="77777777" w:rsidTr="4BBAACF3">
      <w:tc>
        <w:tcPr>
          <w:tcW w:w="3591" w:type="dxa"/>
        </w:tcPr>
        <w:p w14:paraId="46F543F5" w14:textId="018D34F7" w:rsidR="4BBAACF3" w:rsidRDefault="4BBAACF3" w:rsidP="4BBAACF3">
          <w:pPr>
            <w:pStyle w:val="a6"/>
            <w:ind w:left="-115"/>
          </w:pPr>
        </w:p>
      </w:tc>
      <w:tc>
        <w:tcPr>
          <w:tcW w:w="3591" w:type="dxa"/>
        </w:tcPr>
        <w:p w14:paraId="67043B94" w14:textId="55518964" w:rsidR="4BBAACF3" w:rsidRDefault="4BBAACF3" w:rsidP="4BBAACF3">
          <w:pPr>
            <w:pStyle w:val="a6"/>
            <w:jc w:val="center"/>
          </w:pPr>
          <w:r>
            <w:fldChar w:fldCharType="begin"/>
          </w:r>
          <w:r>
            <w:instrText>PAGE</w:instrText>
          </w:r>
          <w:r w:rsidR="00967A84">
            <w:fldChar w:fldCharType="separate"/>
          </w:r>
          <w:r w:rsidR="00924EAD">
            <w:rPr>
              <w:noProof/>
            </w:rPr>
            <w:t>20</w:t>
          </w:r>
          <w:r>
            <w:fldChar w:fldCharType="end"/>
          </w:r>
        </w:p>
      </w:tc>
      <w:tc>
        <w:tcPr>
          <w:tcW w:w="3591" w:type="dxa"/>
        </w:tcPr>
        <w:p w14:paraId="163F6284" w14:textId="1C6F68F8" w:rsidR="4BBAACF3" w:rsidRDefault="4BBAACF3" w:rsidP="4BBAACF3">
          <w:pPr>
            <w:pStyle w:val="a6"/>
            <w:ind w:right="-115"/>
            <w:jc w:val="right"/>
          </w:pPr>
        </w:p>
      </w:tc>
    </w:tr>
  </w:tbl>
  <w:p w14:paraId="6B154B1C" w14:textId="76B60CC2" w:rsidR="4BBAACF3" w:rsidRDefault="4BBAACF3" w:rsidP="4BBAAC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3BE2"/>
    <w:multiLevelType w:val="hybridMultilevel"/>
    <w:tmpl w:val="FB941E3C"/>
    <w:lvl w:ilvl="0" w:tplc="6B92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EA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66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C8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6F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E1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8E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EC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A5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62C96"/>
    <w:multiLevelType w:val="hybridMultilevel"/>
    <w:tmpl w:val="7E98F134"/>
    <w:lvl w:ilvl="0" w:tplc="1DA48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C2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21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2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20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E4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C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C0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6F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423B3"/>
    <w:multiLevelType w:val="hybridMultilevel"/>
    <w:tmpl w:val="6382FD26"/>
    <w:lvl w:ilvl="0" w:tplc="420E7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C7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2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A7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E3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E1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01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AC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29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F"/>
    <w:rsid w:val="000D7FB5"/>
    <w:rsid w:val="00690091"/>
    <w:rsid w:val="00924EAD"/>
    <w:rsid w:val="00967A84"/>
    <w:rsid w:val="00DA49E7"/>
    <w:rsid w:val="00EE2FBF"/>
    <w:rsid w:val="0F58F9E6"/>
    <w:rsid w:val="26AD7FBF"/>
    <w:rsid w:val="4BBAACF3"/>
    <w:rsid w:val="6A28C107"/>
    <w:rsid w:val="6EFBBD90"/>
    <w:rsid w:val="79D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CB55"/>
  <w15:chartTrackingRefBased/>
  <w15:docId w15:val="{A9651E73-A73C-41B4-AB98-838C6C10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E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A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a0"/>
    <w:rsid w:val="00DA49E7"/>
  </w:style>
  <w:style w:type="character" w:customStyle="1" w:styleId="eop">
    <w:name w:val="eop"/>
    <w:basedOn w:val="a0"/>
    <w:rsid w:val="00DA49E7"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5129</Words>
  <Characters>29239</Characters>
  <Application>Microsoft Office Word</Application>
  <DocSecurity>0</DocSecurity>
  <Lines>243</Lines>
  <Paragraphs>68</Paragraphs>
  <ScaleCrop>false</ScaleCrop>
  <Company/>
  <LinksUpToDate>false</LinksUpToDate>
  <CharactersWithSpaces>34300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10</cp:revision>
  <dcterms:created xsi:type="dcterms:W3CDTF">2015-01-16T21:38:00Z</dcterms:created>
  <dcterms:modified xsi:type="dcterms:W3CDTF">2015-02-08T14:27:00Z</dcterms:modified>
</cp:coreProperties>
</file>